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2354CF" w14:textId="77777777" w:rsidR="009C1535" w:rsidRDefault="009C1535" w:rsidP="009C1535">
      <w:pPr>
        <w:rPr>
          <w:rFonts w:ascii="Garamond" w:hAnsi="Garamond"/>
          <w:b/>
        </w:rPr>
      </w:pPr>
    </w:p>
    <w:p w14:paraId="1D793CAD" w14:textId="77777777" w:rsidR="009C1535" w:rsidRPr="00B45313" w:rsidRDefault="009C1535" w:rsidP="009C1535">
      <w:pPr>
        <w:jc w:val="center"/>
        <w:rPr>
          <w:rFonts w:ascii="Arial" w:hAnsi="Arial" w:cs="Arial"/>
          <w:b/>
          <w:sz w:val="22"/>
          <w:szCs w:val="22"/>
        </w:rPr>
      </w:pPr>
      <w:r w:rsidRPr="00B45313">
        <w:rPr>
          <w:rFonts w:ascii="Arial" w:hAnsi="Arial" w:cs="Arial"/>
          <w:b/>
          <w:sz w:val="22"/>
          <w:szCs w:val="22"/>
        </w:rPr>
        <w:t xml:space="preserve">Semesterprogramm </w:t>
      </w:r>
    </w:p>
    <w:p w14:paraId="4F198A85" w14:textId="530CD316" w:rsidR="009C1535" w:rsidRPr="00B45313" w:rsidRDefault="009C1535" w:rsidP="009C1535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B45313">
        <w:rPr>
          <w:rFonts w:ascii="Arial" w:hAnsi="Arial" w:cs="Arial"/>
          <w:b/>
          <w:sz w:val="22"/>
          <w:szCs w:val="22"/>
          <w:u w:val="single"/>
        </w:rPr>
        <w:t xml:space="preserve">SS 2020 (20.04. – </w:t>
      </w:r>
      <w:r w:rsidR="00B45313" w:rsidRPr="00B45313">
        <w:rPr>
          <w:rFonts w:ascii="Arial" w:hAnsi="Arial" w:cs="Arial"/>
          <w:b/>
          <w:sz w:val="22"/>
          <w:szCs w:val="22"/>
          <w:u w:val="single"/>
        </w:rPr>
        <w:t>27</w:t>
      </w:r>
      <w:r w:rsidRPr="00B45313">
        <w:rPr>
          <w:rFonts w:ascii="Arial" w:hAnsi="Arial" w:cs="Arial"/>
          <w:b/>
          <w:sz w:val="22"/>
          <w:szCs w:val="22"/>
          <w:u w:val="single"/>
        </w:rPr>
        <w:t>.07.2020)</w:t>
      </w:r>
    </w:p>
    <w:p w14:paraId="21E3E9B5" w14:textId="77777777" w:rsidR="009C1535" w:rsidRPr="00B45313" w:rsidRDefault="009C1535" w:rsidP="009C1535">
      <w:pPr>
        <w:jc w:val="center"/>
        <w:rPr>
          <w:rFonts w:ascii="Arial" w:hAnsi="Arial" w:cs="Arial"/>
          <w:b/>
          <w:sz w:val="22"/>
          <w:szCs w:val="22"/>
        </w:rPr>
      </w:pPr>
      <w:r w:rsidRPr="00B45313">
        <w:rPr>
          <w:rFonts w:ascii="Arial" w:hAnsi="Arial" w:cs="Arial"/>
          <w:b/>
          <w:sz w:val="22"/>
          <w:szCs w:val="22"/>
        </w:rPr>
        <w:t xml:space="preserve">UPPI Fachbereich </w:t>
      </w:r>
      <w:proofErr w:type="gramStart"/>
      <w:r w:rsidRPr="00B45313">
        <w:rPr>
          <w:rFonts w:ascii="Arial" w:hAnsi="Arial" w:cs="Arial"/>
          <w:b/>
          <w:sz w:val="22"/>
          <w:szCs w:val="22"/>
        </w:rPr>
        <w:t>2  /</w:t>
      </w:r>
      <w:proofErr w:type="gramEnd"/>
      <w:r w:rsidRPr="00B45313">
        <w:rPr>
          <w:rFonts w:ascii="Arial" w:hAnsi="Arial" w:cs="Arial"/>
          <w:b/>
          <w:sz w:val="22"/>
          <w:szCs w:val="22"/>
        </w:rPr>
        <w:t xml:space="preserve"> Analytische Psychotherapie und Psychoanalytische AG Ulm e.V.</w:t>
      </w:r>
    </w:p>
    <w:p w14:paraId="3F8992FB" w14:textId="77777777" w:rsidR="009C1535" w:rsidRPr="00B45313" w:rsidRDefault="009C1535" w:rsidP="009C1535">
      <w:pPr>
        <w:rPr>
          <w:rFonts w:ascii="Arial" w:hAnsi="Arial" w:cs="Arial"/>
          <w:b/>
          <w:sz w:val="22"/>
          <w:szCs w:val="22"/>
        </w:rPr>
      </w:pPr>
    </w:p>
    <w:p w14:paraId="1BD872F0" w14:textId="77777777" w:rsidR="009C1535" w:rsidRPr="00B45313" w:rsidRDefault="009C1535" w:rsidP="009C1535">
      <w:pPr>
        <w:rPr>
          <w:rFonts w:ascii="Arial" w:hAnsi="Arial" w:cs="Arial"/>
          <w:b/>
          <w:sz w:val="22"/>
          <w:szCs w:val="22"/>
        </w:rPr>
      </w:pPr>
      <w:r w:rsidRPr="00B45313">
        <w:rPr>
          <w:rFonts w:ascii="Arial" w:hAnsi="Arial" w:cs="Arial"/>
          <w:b/>
          <w:sz w:val="22"/>
          <w:szCs w:val="22"/>
        </w:rPr>
        <w:t xml:space="preserve">Hinweis </w:t>
      </w:r>
    </w:p>
    <w:p w14:paraId="59BE2D2A" w14:textId="77777777" w:rsidR="009C1535" w:rsidRPr="00B45313" w:rsidRDefault="009C1535" w:rsidP="009C1535">
      <w:pPr>
        <w:jc w:val="both"/>
        <w:rPr>
          <w:rFonts w:ascii="Arial" w:hAnsi="Arial" w:cs="Arial"/>
          <w:sz w:val="22"/>
          <w:szCs w:val="22"/>
        </w:rPr>
      </w:pPr>
      <w:r w:rsidRPr="00B45313">
        <w:rPr>
          <w:rFonts w:ascii="Arial" w:hAnsi="Arial" w:cs="Arial"/>
          <w:sz w:val="22"/>
          <w:szCs w:val="22"/>
        </w:rPr>
        <w:t xml:space="preserve">Teilnehmer aus dem FB1 erhalten die Teilnahmeberechtigung an den Theorie-Seminaren des FB2, wenn sie die Teilnahme 4 Wochen vor dem Theorieseminar beim jeweiligen Dozenten des FB2 anmelden, darüber Zugang zur Literatur erhalten und konstant am Theorieseminar teilnehmen. </w:t>
      </w:r>
    </w:p>
    <w:p w14:paraId="6FD78523" w14:textId="77777777" w:rsidR="009C1535" w:rsidRPr="00B45313" w:rsidRDefault="009C1535" w:rsidP="009C153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86"/>
        <w:gridCol w:w="4371"/>
      </w:tblGrid>
      <w:tr w:rsidR="009C1535" w:rsidRPr="00B45313" w14:paraId="66C38B24" w14:textId="77777777" w:rsidTr="00AC2F7B">
        <w:trPr>
          <w:trHeight w:val="1451"/>
        </w:trPr>
        <w:tc>
          <w:tcPr>
            <w:tcW w:w="5286" w:type="dxa"/>
            <w:shd w:val="clear" w:color="auto" w:fill="auto"/>
          </w:tcPr>
          <w:p w14:paraId="3A1B8A99" w14:textId="77777777" w:rsidR="009C1535" w:rsidRPr="00B45313" w:rsidRDefault="009C1535" w:rsidP="005C2C54">
            <w:pPr>
              <w:pStyle w:val="berschrift4"/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45313">
              <w:rPr>
                <w:rFonts w:ascii="Arial" w:hAnsi="Arial" w:cs="Arial"/>
                <w:sz w:val="20"/>
                <w:szCs w:val="20"/>
              </w:rPr>
              <w:t>Curriculum 12. Semester</w:t>
            </w:r>
          </w:p>
          <w:p w14:paraId="4DA0E539" w14:textId="77777777" w:rsidR="009C1535" w:rsidRPr="00B45313" w:rsidRDefault="009C1535" w:rsidP="005C2C54">
            <w:pPr>
              <w:pStyle w:val="berschrift4"/>
              <w:widowControl w:val="0"/>
              <w:spacing w:after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45313">
              <w:rPr>
                <w:rFonts w:ascii="Arial" w:hAnsi="Arial" w:cs="Arial"/>
                <w:sz w:val="20"/>
                <w:szCs w:val="20"/>
              </w:rPr>
              <w:t xml:space="preserve">Spezielle psychoanalytische Themen: </w:t>
            </w:r>
            <w:r w:rsidRPr="00B45313">
              <w:rPr>
                <w:rFonts w:ascii="Arial" w:hAnsi="Arial" w:cs="Arial"/>
                <w:i/>
                <w:iCs/>
                <w:sz w:val="20"/>
                <w:szCs w:val="20"/>
              </w:rPr>
              <w:t>Psychoanalytische Schulen</w:t>
            </w:r>
          </w:p>
          <w:p w14:paraId="3086AD26" w14:textId="77777777" w:rsidR="009C1535" w:rsidRPr="00B45313" w:rsidRDefault="009C1535" w:rsidP="005C2C54">
            <w:pPr>
              <w:pStyle w:val="Standard1"/>
              <w:widowControl w:val="0"/>
              <w:tabs>
                <w:tab w:val="left" w:pos="420"/>
              </w:tabs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4531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Behandlungskonzepte und -techniken sowie deren Anwendung</w:t>
            </w:r>
          </w:p>
          <w:p w14:paraId="39AD64CB" w14:textId="77777777" w:rsidR="009C1535" w:rsidRPr="00B45313" w:rsidRDefault="009C1535" w:rsidP="005C2C54">
            <w:pPr>
              <w:rPr>
                <w:rFonts w:ascii="Arial" w:hAnsi="Arial" w:cs="Arial"/>
                <w:color w:val="1F4E79"/>
                <w:sz w:val="22"/>
                <w:szCs w:val="22"/>
              </w:rPr>
            </w:pPr>
          </w:p>
        </w:tc>
        <w:tc>
          <w:tcPr>
            <w:tcW w:w="4371" w:type="dxa"/>
            <w:shd w:val="clear" w:color="auto" w:fill="auto"/>
          </w:tcPr>
          <w:p w14:paraId="4C009F5B" w14:textId="77777777" w:rsidR="009C1535" w:rsidRPr="00B45313" w:rsidRDefault="009C1535" w:rsidP="005C2C5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45313">
              <w:rPr>
                <w:rFonts w:ascii="Arial" w:hAnsi="Arial" w:cs="Arial"/>
                <w:b/>
                <w:sz w:val="22"/>
                <w:szCs w:val="22"/>
              </w:rPr>
              <w:t>Erstinterviewseminar (EI)</w:t>
            </w:r>
          </w:p>
          <w:p w14:paraId="4EEE3735" w14:textId="77777777" w:rsidR="009C1535" w:rsidRPr="00B45313" w:rsidRDefault="009C1535" w:rsidP="005C2C5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45313">
              <w:rPr>
                <w:rFonts w:ascii="Arial" w:hAnsi="Arial" w:cs="Arial"/>
                <w:b/>
                <w:sz w:val="22"/>
                <w:szCs w:val="22"/>
              </w:rPr>
              <w:t xml:space="preserve">&amp; </w:t>
            </w:r>
          </w:p>
          <w:p w14:paraId="23C8BB3B" w14:textId="77777777" w:rsidR="009C1535" w:rsidRPr="00B45313" w:rsidRDefault="009C1535" w:rsidP="005C2C5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45313">
              <w:rPr>
                <w:rFonts w:ascii="Arial" w:hAnsi="Arial" w:cs="Arial"/>
                <w:b/>
                <w:sz w:val="22"/>
                <w:szCs w:val="22"/>
              </w:rPr>
              <w:t>Technisches Seminar (TS)</w:t>
            </w:r>
          </w:p>
        </w:tc>
      </w:tr>
      <w:tr w:rsidR="009C1535" w:rsidRPr="00B45313" w14:paraId="7441E2FB" w14:textId="77777777" w:rsidTr="005C2C54">
        <w:tc>
          <w:tcPr>
            <w:tcW w:w="5286" w:type="dxa"/>
            <w:shd w:val="clear" w:color="auto" w:fill="auto"/>
          </w:tcPr>
          <w:p w14:paraId="76BDD392" w14:textId="77777777" w:rsidR="009C1535" w:rsidRPr="00B45313" w:rsidRDefault="009C1535" w:rsidP="005C2C54">
            <w:pPr>
              <w:rPr>
                <w:rFonts w:ascii="Arial" w:hAnsi="Arial" w:cs="Arial"/>
                <w:sz w:val="22"/>
                <w:szCs w:val="22"/>
              </w:rPr>
            </w:pPr>
            <w:r w:rsidRPr="00B45313">
              <w:rPr>
                <w:rFonts w:ascii="Arial" w:hAnsi="Arial" w:cs="Arial"/>
                <w:sz w:val="22"/>
                <w:szCs w:val="22"/>
              </w:rPr>
              <w:t>Montag, 20.04.20          18:30-20:00</w:t>
            </w:r>
          </w:p>
          <w:p w14:paraId="6B6A6CAA" w14:textId="04A71DED" w:rsidR="00AC2F7B" w:rsidRPr="00B45313" w:rsidRDefault="00B45313" w:rsidP="005C2C54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45313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Kein Präsenztermin</w:t>
            </w:r>
          </w:p>
          <w:p w14:paraId="6CD7B3DC" w14:textId="77777777" w:rsidR="009C1535" w:rsidRPr="00B45313" w:rsidRDefault="00FF1760" w:rsidP="005C2C5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45313">
              <w:rPr>
                <w:rFonts w:ascii="Arial" w:hAnsi="Arial" w:cs="Arial"/>
                <w:b/>
                <w:sz w:val="22"/>
                <w:szCs w:val="22"/>
              </w:rPr>
              <w:t xml:space="preserve">Literatur </w:t>
            </w:r>
            <w:r w:rsidR="007D227F" w:rsidRPr="00B45313">
              <w:rPr>
                <w:rFonts w:ascii="Arial" w:hAnsi="Arial" w:cs="Arial"/>
                <w:b/>
                <w:sz w:val="22"/>
                <w:szCs w:val="22"/>
              </w:rPr>
              <w:t xml:space="preserve">versendet </w:t>
            </w:r>
            <w:r w:rsidRPr="00B45313">
              <w:rPr>
                <w:rFonts w:ascii="Arial" w:hAnsi="Arial" w:cs="Arial"/>
                <w:b/>
                <w:sz w:val="22"/>
                <w:szCs w:val="22"/>
              </w:rPr>
              <w:t>zum Eigenstudium!</w:t>
            </w:r>
          </w:p>
          <w:p w14:paraId="2A1BF3BD" w14:textId="77777777" w:rsidR="00AC2F7B" w:rsidRPr="00B45313" w:rsidRDefault="00AC2F7B" w:rsidP="005C2C5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D625408" w14:textId="77777777" w:rsidR="009C1535" w:rsidRPr="00B45313" w:rsidRDefault="009C1535" w:rsidP="005C2C5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45313">
              <w:rPr>
                <w:rFonts w:ascii="Arial" w:hAnsi="Arial" w:cs="Arial"/>
                <w:b/>
                <w:sz w:val="22"/>
                <w:szCs w:val="22"/>
              </w:rPr>
              <w:t xml:space="preserve">Einführung in die Diskussion psychoanalytischer Schulen 1 </w:t>
            </w:r>
          </w:p>
          <w:p w14:paraId="103E7D7E" w14:textId="77777777" w:rsidR="009C1535" w:rsidRPr="00B45313" w:rsidRDefault="009C1535" w:rsidP="005C2C5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45313">
              <w:rPr>
                <w:rFonts w:ascii="Arial" w:hAnsi="Arial" w:cs="Arial"/>
                <w:b/>
                <w:sz w:val="22"/>
                <w:szCs w:val="22"/>
              </w:rPr>
              <w:t xml:space="preserve">(Eveline List) </w:t>
            </w:r>
          </w:p>
          <w:p w14:paraId="4861024C" w14:textId="77777777" w:rsidR="009C1535" w:rsidRPr="00B45313" w:rsidRDefault="009C1535" w:rsidP="005C2C5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45313">
              <w:rPr>
                <w:rFonts w:ascii="Arial" w:hAnsi="Arial" w:cs="Arial"/>
                <w:b/>
                <w:sz w:val="22"/>
                <w:szCs w:val="22"/>
              </w:rPr>
              <w:t xml:space="preserve">Dozent: </w:t>
            </w:r>
            <w:r w:rsidRPr="00B45313">
              <w:rPr>
                <w:rFonts w:ascii="Arial" w:hAnsi="Arial" w:cs="Arial"/>
                <w:bCs/>
                <w:sz w:val="22"/>
                <w:szCs w:val="22"/>
              </w:rPr>
              <w:t>Roos, Rosenow</w:t>
            </w:r>
          </w:p>
          <w:p w14:paraId="4CA1E7F0" w14:textId="77777777" w:rsidR="009C1535" w:rsidRPr="00B45313" w:rsidRDefault="009C1535" w:rsidP="005C2C5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71" w:type="dxa"/>
            <w:shd w:val="clear" w:color="auto" w:fill="auto"/>
          </w:tcPr>
          <w:p w14:paraId="7A4BC337" w14:textId="77777777" w:rsidR="009C1535" w:rsidRPr="00B45313" w:rsidRDefault="009C1535" w:rsidP="005C2C54">
            <w:pPr>
              <w:rPr>
                <w:rFonts w:ascii="Arial" w:hAnsi="Arial" w:cs="Arial"/>
                <w:sz w:val="22"/>
                <w:szCs w:val="22"/>
              </w:rPr>
            </w:pPr>
            <w:r w:rsidRPr="00B45313">
              <w:rPr>
                <w:rFonts w:ascii="Arial" w:hAnsi="Arial" w:cs="Arial"/>
                <w:sz w:val="22"/>
                <w:szCs w:val="22"/>
              </w:rPr>
              <w:t>Montag, 20.04.2015     20:15-21:45</w:t>
            </w:r>
          </w:p>
          <w:p w14:paraId="478D1DCD" w14:textId="77777777" w:rsidR="009C1535" w:rsidRPr="00B45313" w:rsidRDefault="00AC2F7B" w:rsidP="005C2C54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B45313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Findet statt!</w:t>
            </w:r>
          </w:p>
          <w:p w14:paraId="0BBD0F07" w14:textId="77777777" w:rsidR="009C1535" w:rsidRPr="00B45313" w:rsidRDefault="008F2115" w:rsidP="005C2C5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45313">
              <w:rPr>
                <w:rFonts w:ascii="Arial" w:hAnsi="Arial" w:cs="Arial"/>
                <w:b/>
                <w:sz w:val="22"/>
                <w:szCs w:val="22"/>
              </w:rPr>
              <w:t>TS</w:t>
            </w:r>
            <w:r w:rsidR="00165908" w:rsidRPr="00B45313">
              <w:rPr>
                <w:rFonts w:ascii="Arial" w:hAnsi="Arial" w:cs="Arial"/>
                <w:b/>
                <w:sz w:val="22"/>
                <w:szCs w:val="22"/>
              </w:rPr>
              <w:t xml:space="preserve"> als Telefonkonferenz </w:t>
            </w:r>
          </w:p>
          <w:p w14:paraId="6EF632F1" w14:textId="77777777" w:rsidR="009C1535" w:rsidRPr="00B45313" w:rsidRDefault="009C1535" w:rsidP="005C2C5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60D389D" w14:textId="77777777" w:rsidR="009C1535" w:rsidRPr="00B45313" w:rsidRDefault="009C1535" w:rsidP="005C2C5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45313">
              <w:rPr>
                <w:rFonts w:ascii="Arial" w:hAnsi="Arial" w:cs="Arial"/>
                <w:b/>
                <w:sz w:val="22"/>
                <w:szCs w:val="22"/>
              </w:rPr>
              <w:t xml:space="preserve">Dozent: </w:t>
            </w:r>
            <w:r w:rsidR="008F2115" w:rsidRPr="00B45313">
              <w:rPr>
                <w:rFonts w:ascii="Arial" w:hAnsi="Arial" w:cs="Arial"/>
                <w:bCs/>
                <w:sz w:val="22"/>
                <w:szCs w:val="22"/>
              </w:rPr>
              <w:t>C. Schwilk</w:t>
            </w:r>
          </w:p>
        </w:tc>
      </w:tr>
      <w:tr w:rsidR="009C1535" w:rsidRPr="00B45313" w14:paraId="45E7B59F" w14:textId="77777777" w:rsidTr="005C2C54">
        <w:trPr>
          <w:trHeight w:val="1434"/>
        </w:trPr>
        <w:tc>
          <w:tcPr>
            <w:tcW w:w="5286" w:type="dxa"/>
            <w:shd w:val="clear" w:color="auto" w:fill="auto"/>
          </w:tcPr>
          <w:p w14:paraId="1EADB271" w14:textId="77777777" w:rsidR="009C1535" w:rsidRPr="00B45313" w:rsidRDefault="008F2115" w:rsidP="005C2C54">
            <w:pPr>
              <w:rPr>
                <w:rFonts w:ascii="Arial" w:hAnsi="Arial" w:cs="Arial"/>
                <w:sz w:val="22"/>
                <w:szCs w:val="22"/>
              </w:rPr>
            </w:pPr>
            <w:r w:rsidRPr="00B45313">
              <w:rPr>
                <w:rFonts w:ascii="Arial" w:hAnsi="Arial" w:cs="Arial"/>
                <w:b/>
                <w:bCs/>
                <w:sz w:val="22"/>
                <w:szCs w:val="22"/>
              </w:rPr>
              <w:t>Nicht (!)</w:t>
            </w:r>
            <w:r w:rsidRPr="00B4531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C1535" w:rsidRPr="00B45313">
              <w:rPr>
                <w:rFonts w:ascii="Arial" w:hAnsi="Arial" w:cs="Arial"/>
                <w:sz w:val="22"/>
                <w:szCs w:val="22"/>
              </w:rPr>
              <w:t>Montag, 27.04.20         18:30-20:00</w:t>
            </w:r>
            <w:r w:rsidR="009C1535" w:rsidRPr="00B4531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08A36B40" w14:textId="77777777" w:rsidR="009C1535" w:rsidRPr="00B45313" w:rsidRDefault="007D227F" w:rsidP="005C2C54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B45313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Verlegt auf 20.7.202</w:t>
            </w:r>
            <w:r w:rsidR="008F2115" w:rsidRPr="00B45313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0!</w:t>
            </w:r>
          </w:p>
          <w:p w14:paraId="005633B2" w14:textId="77777777" w:rsidR="00AC2F7B" w:rsidRPr="00B45313" w:rsidRDefault="00AC2F7B" w:rsidP="005C2C54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</w:p>
          <w:p w14:paraId="096D76DB" w14:textId="77777777" w:rsidR="000D605A" w:rsidRPr="00B45313" w:rsidRDefault="000D605A" w:rsidP="00B453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71" w:type="dxa"/>
            <w:shd w:val="clear" w:color="auto" w:fill="auto"/>
          </w:tcPr>
          <w:p w14:paraId="477569ED" w14:textId="77777777" w:rsidR="009C1535" w:rsidRPr="00B45313" w:rsidRDefault="009C1535" w:rsidP="005C2C54">
            <w:pPr>
              <w:rPr>
                <w:rFonts w:ascii="Arial" w:hAnsi="Arial" w:cs="Arial"/>
                <w:sz w:val="22"/>
                <w:szCs w:val="22"/>
              </w:rPr>
            </w:pPr>
            <w:r w:rsidRPr="00B45313">
              <w:rPr>
                <w:rFonts w:ascii="Arial" w:hAnsi="Arial" w:cs="Arial"/>
                <w:sz w:val="22"/>
                <w:szCs w:val="22"/>
              </w:rPr>
              <w:t>Montag, 27.04.20        20:15-21:45</w:t>
            </w:r>
          </w:p>
          <w:p w14:paraId="7E6D960A" w14:textId="77777777" w:rsidR="009C1535" w:rsidRPr="00B45313" w:rsidRDefault="008F2115" w:rsidP="005C2C54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B45313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Findet statt!</w:t>
            </w:r>
          </w:p>
          <w:p w14:paraId="4D2201E1" w14:textId="77777777" w:rsidR="009C1535" w:rsidRPr="00B45313" w:rsidRDefault="009C1535" w:rsidP="005C2C5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45313">
              <w:rPr>
                <w:rFonts w:ascii="Arial" w:hAnsi="Arial" w:cs="Arial"/>
                <w:b/>
                <w:sz w:val="22"/>
                <w:szCs w:val="22"/>
              </w:rPr>
              <w:t>EI</w:t>
            </w:r>
            <w:r w:rsidR="00165908" w:rsidRPr="00B45313">
              <w:rPr>
                <w:rFonts w:ascii="Arial" w:hAnsi="Arial" w:cs="Arial"/>
                <w:b/>
                <w:sz w:val="22"/>
                <w:szCs w:val="22"/>
              </w:rPr>
              <w:t xml:space="preserve"> als Telefonkonferenz </w:t>
            </w:r>
          </w:p>
          <w:p w14:paraId="2CAF0582" w14:textId="77777777" w:rsidR="009C1535" w:rsidRPr="00B45313" w:rsidRDefault="009C1535" w:rsidP="005C2C5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1730DDD" w14:textId="77777777" w:rsidR="009C1535" w:rsidRPr="00B45313" w:rsidRDefault="009C1535" w:rsidP="005C2C5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45313">
              <w:rPr>
                <w:rFonts w:ascii="Arial" w:hAnsi="Arial" w:cs="Arial"/>
                <w:b/>
                <w:sz w:val="22"/>
                <w:szCs w:val="22"/>
              </w:rPr>
              <w:t xml:space="preserve">Dozent: </w:t>
            </w:r>
            <w:r w:rsidR="008F2115" w:rsidRPr="00B45313">
              <w:rPr>
                <w:rFonts w:ascii="Arial" w:hAnsi="Arial" w:cs="Arial"/>
                <w:bCs/>
                <w:sz w:val="22"/>
                <w:szCs w:val="22"/>
              </w:rPr>
              <w:t>Roos, Rosenow</w:t>
            </w:r>
          </w:p>
        </w:tc>
      </w:tr>
      <w:tr w:rsidR="009C1535" w:rsidRPr="00B45313" w14:paraId="47E8FED8" w14:textId="77777777" w:rsidTr="005C2C54">
        <w:tc>
          <w:tcPr>
            <w:tcW w:w="5286" w:type="dxa"/>
            <w:shd w:val="clear" w:color="auto" w:fill="auto"/>
          </w:tcPr>
          <w:p w14:paraId="652F6289" w14:textId="77777777" w:rsidR="009C1535" w:rsidRPr="00B45313" w:rsidRDefault="009C1535" w:rsidP="005C2C54">
            <w:pPr>
              <w:rPr>
                <w:rFonts w:ascii="Arial" w:hAnsi="Arial" w:cs="Arial"/>
                <w:sz w:val="22"/>
                <w:szCs w:val="22"/>
              </w:rPr>
            </w:pPr>
            <w:r w:rsidRPr="00B45313">
              <w:rPr>
                <w:rFonts w:ascii="Arial" w:hAnsi="Arial" w:cs="Arial"/>
                <w:sz w:val="22"/>
                <w:szCs w:val="22"/>
              </w:rPr>
              <w:t>Montag, 04.05.20         18:30-20:00</w:t>
            </w:r>
            <w:r w:rsidRPr="00B4531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65E41070" w14:textId="4A660F58" w:rsidR="009C1535" w:rsidRPr="00B45313" w:rsidRDefault="00B45313" w:rsidP="005C2C54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B45313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Präsenztermin</w:t>
            </w:r>
          </w:p>
          <w:p w14:paraId="79577D63" w14:textId="77777777" w:rsidR="00AC2F7B" w:rsidRPr="00B45313" w:rsidRDefault="00AC2F7B" w:rsidP="005C2C5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C7243F7" w14:textId="77777777" w:rsidR="009C1535" w:rsidRPr="00B45313" w:rsidRDefault="009C1535" w:rsidP="005C2C5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45313">
              <w:rPr>
                <w:rFonts w:ascii="Arial" w:hAnsi="Arial" w:cs="Arial"/>
                <w:b/>
                <w:sz w:val="22"/>
                <w:szCs w:val="22"/>
              </w:rPr>
              <w:t>Übertragung(s)-Gegenübertragung(s)Deutung in verschiedenen psychoanalytischen Schulen</w:t>
            </w:r>
          </w:p>
          <w:p w14:paraId="36A61E18" w14:textId="77777777" w:rsidR="009C1535" w:rsidRPr="00B45313" w:rsidRDefault="009C1535" w:rsidP="005C2C5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45313">
              <w:rPr>
                <w:rFonts w:ascii="Arial" w:hAnsi="Arial" w:cs="Arial"/>
                <w:b/>
                <w:sz w:val="22"/>
                <w:szCs w:val="22"/>
              </w:rPr>
              <w:t xml:space="preserve">Dozent: </w:t>
            </w:r>
            <w:r w:rsidRPr="00B45313">
              <w:rPr>
                <w:rFonts w:ascii="Arial" w:hAnsi="Arial" w:cs="Arial"/>
                <w:bCs/>
                <w:sz w:val="22"/>
                <w:szCs w:val="22"/>
              </w:rPr>
              <w:t xml:space="preserve">Tamulionyté </w:t>
            </w:r>
          </w:p>
          <w:p w14:paraId="63EF9531" w14:textId="77777777" w:rsidR="00AC2F7B" w:rsidRPr="00B45313" w:rsidRDefault="00AC2F7B" w:rsidP="005C2C54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371" w:type="dxa"/>
            <w:shd w:val="clear" w:color="auto" w:fill="auto"/>
          </w:tcPr>
          <w:p w14:paraId="793B703C" w14:textId="77777777" w:rsidR="009C1535" w:rsidRPr="00B45313" w:rsidRDefault="009C1535" w:rsidP="005C2C54">
            <w:pPr>
              <w:rPr>
                <w:rFonts w:ascii="Arial" w:hAnsi="Arial" w:cs="Arial"/>
                <w:sz w:val="22"/>
                <w:szCs w:val="22"/>
              </w:rPr>
            </w:pPr>
            <w:r w:rsidRPr="00B45313">
              <w:rPr>
                <w:rFonts w:ascii="Arial" w:hAnsi="Arial" w:cs="Arial"/>
                <w:sz w:val="22"/>
                <w:szCs w:val="22"/>
              </w:rPr>
              <w:t>Montag, 04.05.20         20:15-21:45</w:t>
            </w:r>
          </w:p>
          <w:p w14:paraId="466814A5" w14:textId="77777777" w:rsidR="00B45313" w:rsidRPr="00B45313" w:rsidRDefault="00B45313" w:rsidP="00B45313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B45313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Präsenztermin</w:t>
            </w:r>
          </w:p>
          <w:p w14:paraId="546CE687" w14:textId="77777777" w:rsidR="00AC2F7B" w:rsidRPr="00B45313" w:rsidRDefault="00AC2F7B" w:rsidP="005C2C5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0D498D7" w14:textId="77777777" w:rsidR="009C1535" w:rsidRPr="00B45313" w:rsidRDefault="009C1535" w:rsidP="005C2C5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45313">
              <w:rPr>
                <w:rFonts w:ascii="Arial" w:hAnsi="Arial" w:cs="Arial"/>
                <w:b/>
                <w:sz w:val="22"/>
                <w:szCs w:val="22"/>
              </w:rPr>
              <w:t>EI</w:t>
            </w:r>
            <w:r w:rsidR="008F2115" w:rsidRPr="00B4531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26F85B1B" w14:textId="77777777" w:rsidR="009C1535" w:rsidRPr="00B45313" w:rsidRDefault="009C1535" w:rsidP="005C2C5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0CBDCF9" w14:textId="77777777" w:rsidR="009C1535" w:rsidRPr="00B45313" w:rsidRDefault="009C1535" w:rsidP="005C2C5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45313">
              <w:rPr>
                <w:rFonts w:ascii="Arial" w:hAnsi="Arial" w:cs="Arial"/>
                <w:b/>
                <w:sz w:val="22"/>
                <w:szCs w:val="22"/>
              </w:rPr>
              <w:t xml:space="preserve">Dozent: </w:t>
            </w:r>
            <w:r w:rsidRPr="00B45313">
              <w:rPr>
                <w:rFonts w:ascii="Arial" w:hAnsi="Arial" w:cs="Arial"/>
                <w:bCs/>
                <w:sz w:val="22"/>
                <w:szCs w:val="22"/>
              </w:rPr>
              <w:t>Tamulionyté</w:t>
            </w:r>
            <w:r w:rsidR="008D1B1C" w:rsidRPr="00B45313">
              <w:rPr>
                <w:rFonts w:ascii="Arial" w:hAnsi="Arial" w:cs="Arial"/>
                <w:bCs/>
                <w:sz w:val="22"/>
                <w:szCs w:val="22"/>
              </w:rPr>
              <w:t>, Mai</w:t>
            </w:r>
          </w:p>
        </w:tc>
      </w:tr>
      <w:tr w:rsidR="009C1535" w:rsidRPr="00B45313" w14:paraId="1C870E99" w14:textId="77777777" w:rsidTr="005C2C54">
        <w:tc>
          <w:tcPr>
            <w:tcW w:w="5286" w:type="dxa"/>
            <w:shd w:val="clear" w:color="auto" w:fill="auto"/>
          </w:tcPr>
          <w:p w14:paraId="50857BC2" w14:textId="77777777" w:rsidR="00AC2F7B" w:rsidRPr="00B45313" w:rsidRDefault="009C1535" w:rsidP="005C2C54">
            <w:pPr>
              <w:rPr>
                <w:rFonts w:ascii="Arial" w:hAnsi="Arial" w:cs="Arial"/>
                <w:sz w:val="22"/>
                <w:szCs w:val="22"/>
              </w:rPr>
            </w:pPr>
            <w:r w:rsidRPr="00B45313">
              <w:rPr>
                <w:rFonts w:ascii="Arial" w:hAnsi="Arial" w:cs="Arial"/>
                <w:sz w:val="22"/>
                <w:szCs w:val="22"/>
              </w:rPr>
              <w:t>Montag, 11.05.20        18:30-20:00</w:t>
            </w:r>
          </w:p>
          <w:p w14:paraId="2BE9B2C5" w14:textId="77777777" w:rsidR="000D605A" w:rsidRPr="00B45313" w:rsidRDefault="000D605A" w:rsidP="005C2C5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F7BFB9E" w14:textId="77777777" w:rsidR="00AC2F7B" w:rsidRPr="00B45313" w:rsidRDefault="00AC2F7B" w:rsidP="005C2C54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B45313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Kein Präsenztermin!</w:t>
            </w:r>
          </w:p>
          <w:p w14:paraId="1270C441" w14:textId="77777777" w:rsidR="009C1535" w:rsidRPr="00B45313" w:rsidRDefault="00AC2F7B" w:rsidP="005C2C54">
            <w:pPr>
              <w:rPr>
                <w:rFonts w:ascii="Arial" w:hAnsi="Arial" w:cs="Arial"/>
                <w:sz w:val="22"/>
                <w:szCs w:val="22"/>
              </w:rPr>
            </w:pPr>
            <w:r w:rsidRPr="00B45313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Die Dozenten planen einen schriftlichen Reflexionsaustausch zu bereitgestellten Texten</w:t>
            </w:r>
            <w:r w:rsidRPr="00B45313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.</w:t>
            </w:r>
            <w:r w:rsidR="009C1535" w:rsidRPr="00B4531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0B259BA7" w14:textId="77777777" w:rsidR="009C1535" w:rsidRPr="00B45313" w:rsidRDefault="009C1535" w:rsidP="005C2C5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CD10553" w14:textId="77777777" w:rsidR="009C1535" w:rsidRPr="00B45313" w:rsidRDefault="009C1535" w:rsidP="005C2C54">
            <w:pPr>
              <w:rPr>
                <w:rFonts w:ascii="Arial" w:hAnsi="Arial" w:cs="Arial"/>
                <w:sz w:val="22"/>
                <w:szCs w:val="22"/>
              </w:rPr>
            </w:pPr>
            <w:r w:rsidRPr="00B45313">
              <w:rPr>
                <w:rFonts w:ascii="Arial" w:hAnsi="Arial" w:cs="Arial"/>
                <w:b/>
                <w:sz w:val="22"/>
                <w:szCs w:val="22"/>
              </w:rPr>
              <w:t>Auswirkungen der Festlegung auf eine psychoanalytische Schule</w:t>
            </w:r>
          </w:p>
          <w:p w14:paraId="39C608B6" w14:textId="77777777" w:rsidR="00AC2F7B" w:rsidRPr="00B45313" w:rsidRDefault="00AC2F7B" w:rsidP="005C2C5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2B256FB" w14:textId="7E98C369" w:rsidR="009C1535" w:rsidRPr="00B45313" w:rsidRDefault="009C1535" w:rsidP="005C2C5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45313">
              <w:rPr>
                <w:rFonts w:ascii="Arial" w:hAnsi="Arial" w:cs="Arial"/>
                <w:b/>
                <w:sz w:val="22"/>
                <w:szCs w:val="22"/>
              </w:rPr>
              <w:t>Dozent</w:t>
            </w:r>
            <w:r w:rsidR="008F2115" w:rsidRPr="00B45313">
              <w:rPr>
                <w:rFonts w:ascii="Arial" w:hAnsi="Arial" w:cs="Arial"/>
                <w:b/>
                <w:sz w:val="22"/>
                <w:szCs w:val="22"/>
              </w:rPr>
              <w:t>en</w:t>
            </w:r>
            <w:r w:rsidRPr="00B45313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B45313">
              <w:rPr>
                <w:rFonts w:ascii="Arial" w:hAnsi="Arial" w:cs="Arial"/>
                <w:bCs/>
                <w:sz w:val="22"/>
                <w:szCs w:val="22"/>
              </w:rPr>
              <w:t>Dreyer, Stemmer</w:t>
            </w:r>
          </w:p>
        </w:tc>
        <w:tc>
          <w:tcPr>
            <w:tcW w:w="4371" w:type="dxa"/>
            <w:shd w:val="clear" w:color="auto" w:fill="auto"/>
          </w:tcPr>
          <w:p w14:paraId="3EBFC129" w14:textId="77777777" w:rsidR="009C1535" w:rsidRPr="00B45313" w:rsidRDefault="009C1535" w:rsidP="005C2C54">
            <w:pPr>
              <w:rPr>
                <w:rFonts w:ascii="Arial" w:hAnsi="Arial" w:cs="Arial"/>
                <w:sz w:val="22"/>
                <w:szCs w:val="22"/>
              </w:rPr>
            </w:pPr>
            <w:r w:rsidRPr="00B45313">
              <w:rPr>
                <w:rFonts w:ascii="Arial" w:hAnsi="Arial" w:cs="Arial"/>
                <w:sz w:val="22"/>
                <w:szCs w:val="22"/>
              </w:rPr>
              <w:t>Montag, 11.05.20         20:15-21:45</w:t>
            </w:r>
          </w:p>
          <w:p w14:paraId="5D6223F9" w14:textId="77777777" w:rsidR="00AC2F7B" w:rsidRPr="00B45313" w:rsidRDefault="00AC2F7B" w:rsidP="00AC2F7B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B45313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Kein Präsenztermin!</w:t>
            </w:r>
          </w:p>
          <w:p w14:paraId="190AFEBF" w14:textId="77777777" w:rsidR="009C1535" w:rsidRPr="00B45313" w:rsidRDefault="00AC2F7B" w:rsidP="005C2C5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45313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Die Dozenten planen einen schriftlichen Reflexionsaustausch zu bereitgestelltem klinischem Material</w:t>
            </w:r>
            <w:r w:rsidRPr="00B45313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.</w:t>
            </w:r>
          </w:p>
          <w:p w14:paraId="55DB9F75" w14:textId="77777777" w:rsidR="009C1535" w:rsidRPr="00B45313" w:rsidRDefault="009C1535" w:rsidP="005C2C5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45313">
              <w:rPr>
                <w:rFonts w:ascii="Arial" w:hAnsi="Arial" w:cs="Arial"/>
                <w:b/>
                <w:sz w:val="22"/>
                <w:szCs w:val="22"/>
              </w:rPr>
              <w:t xml:space="preserve">TS         </w:t>
            </w:r>
          </w:p>
          <w:p w14:paraId="65811C93" w14:textId="77777777" w:rsidR="009C1535" w:rsidRPr="00B45313" w:rsidRDefault="009C1535" w:rsidP="005C2C5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53221C6" w14:textId="77777777" w:rsidR="009C1535" w:rsidRPr="00B45313" w:rsidRDefault="009C1535" w:rsidP="005C2C5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45313">
              <w:rPr>
                <w:rFonts w:ascii="Arial" w:hAnsi="Arial" w:cs="Arial"/>
                <w:b/>
                <w:sz w:val="22"/>
                <w:szCs w:val="22"/>
              </w:rPr>
              <w:t>Dozent</w:t>
            </w:r>
            <w:r w:rsidR="008F2115" w:rsidRPr="00B45313">
              <w:rPr>
                <w:rFonts w:ascii="Arial" w:hAnsi="Arial" w:cs="Arial"/>
                <w:b/>
                <w:sz w:val="22"/>
                <w:szCs w:val="22"/>
              </w:rPr>
              <w:t>en</w:t>
            </w:r>
            <w:r w:rsidRPr="00B45313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B45313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Pr="00B45313">
              <w:rPr>
                <w:rFonts w:ascii="Arial" w:hAnsi="Arial" w:cs="Arial"/>
                <w:bCs/>
                <w:sz w:val="22"/>
                <w:szCs w:val="22"/>
                <w:lang w:val="en-US"/>
              </w:rPr>
              <w:t>Dreyer, Stemmer</w:t>
            </w:r>
            <w:r w:rsidRPr="00B45313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14:paraId="0F4671C3" w14:textId="77777777" w:rsidR="008F2115" w:rsidRPr="00B45313" w:rsidRDefault="008F2115" w:rsidP="005C2C54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9C1535" w:rsidRPr="00B45313" w14:paraId="08F9428E" w14:textId="77777777" w:rsidTr="005C2C54">
        <w:tc>
          <w:tcPr>
            <w:tcW w:w="5286" w:type="dxa"/>
            <w:shd w:val="clear" w:color="auto" w:fill="auto"/>
          </w:tcPr>
          <w:p w14:paraId="0447C55F" w14:textId="1E01BE88" w:rsidR="009C1535" w:rsidRPr="00B45313" w:rsidRDefault="009C1535" w:rsidP="005C2C54">
            <w:pPr>
              <w:rPr>
                <w:rFonts w:ascii="Arial" w:hAnsi="Arial" w:cs="Arial"/>
                <w:sz w:val="22"/>
                <w:szCs w:val="22"/>
              </w:rPr>
            </w:pPr>
            <w:r w:rsidRPr="00B45313">
              <w:rPr>
                <w:rFonts w:ascii="Arial" w:hAnsi="Arial" w:cs="Arial"/>
                <w:sz w:val="22"/>
                <w:szCs w:val="22"/>
              </w:rPr>
              <w:t>Montag, 18.05.20        18:30-20:00</w:t>
            </w:r>
          </w:p>
          <w:p w14:paraId="43F72645" w14:textId="311272A4" w:rsidR="00B45313" w:rsidRPr="00B45313" w:rsidRDefault="00B45313" w:rsidP="005C2C54">
            <w:pPr>
              <w:rPr>
                <w:rFonts w:ascii="Arial" w:hAnsi="Arial" w:cs="Arial"/>
                <w:sz w:val="22"/>
                <w:szCs w:val="22"/>
              </w:rPr>
            </w:pPr>
            <w:r w:rsidRPr="00B45313">
              <w:rPr>
                <w:rFonts w:ascii="Arial" w:hAnsi="Arial" w:cs="Arial"/>
                <w:sz w:val="22"/>
                <w:szCs w:val="22"/>
              </w:rPr>
              <w:t>Dreyer/Stemmer Teil 2</w:t>
            </w:r>
          </w:p>
          <w:p w14:paraId="4F97B740" w14:textId="77777777" w:rsidR="00B45313" w:rsidRPr="00B45313" w:rsidRDefault="00B45313" w:rsidP="005C2C54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</w:p>
          <w:p w14:paraId="3DAD5D2C" w14:textId="1A33C84B" w:rsidR="009C1535" w:rsidRPr="00B45313" w:rsidRDefault="00B45313" w:rsidP="005C2C5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45313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Verlegt auf den 27.7.2020</w:t>
            </w:r>
          </w:p>
        </w:tc>
        <w:tc>
          <w:tcPr>
            <w:tcW w:w="4371" w:type="dxa"/>
            <w:shd w:val="clear" w:color="auto" w:fill="auto"/>
          </w:tcPr>
          <w:p w14:paraId="3EDC35F4" w14:textId="38FEFBC0" w:rsidR="009C1535" w:rsidRPr="00B45313" w:rsidRDefault="009C1535" w:rsidP="005C2C54">
            <w:pPr>
              <w:rPr>
                <w:rFonts w:ascii="Arial" w:hAnsi="Arial" w:cs="Arial"/>
                <w:sz w:val="22"/>
                <w:szCs w:val="22"/>
              </w:rPr>
            </w:pPr>
            <w:r w:rsidRPr="00B45313">
              <w:rPr>
                <w:rFonts w:ascii="Arial" w:hAnsi="Arial" w:cs="Arial"/>
                <w:sz w:val="22"/>
                <w:szCs w:val="22"/>
              </w:rPr>
              <w:t>Montag, 18.05.20          20:15-21:45</w:t>
            </w:r>
          </w:p>
          <w:p w14:paraId="6C32FEF4" w14:textId="7B6BD857" w:rsidR="00B45313" w:rsidRPr="00B45313" w:rsidRDefault="00B45313" w:rsidP="00B45313">
            <w:pPr>
              <w:rPr>
                <w:rFonts w:ascii="Arial" w:hAnsi="Arial" w:cs="Arial"/>
                <w:sz w:val="22"/>
                <w:szCs w:val="22"/>
              </w:rPr>
            </w:pPr>
            <w:r w:rsidRPr="00B45313">
              <w:rPr>
                <w:rFonts w:ascii="Arial" w:hAnsi="Arial" w:cs="Arial"/>
                <w:sz w:val="22"/>
                <w:szCs w:val="22"/>
              </w:rPr>
              <w:t xml:space="preserve">Dreyer/Stemmer </w:t>
            </w:r>
          </w:p>
          <w:p w14:paraId="50D460F7" w14:textId="77777777" w:rsidR="00B45313" w:rsidRPr="00B45313" w:rsidRDefault="00B45313" w:rsidP="005C2C54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</w:p>
          <w:p w14:paraId="073BBC08" w14:textId="0A5DF032" w:rsidR="00AC2F7B" w:rsidRPr="00B45313" w:rsidRDefault="00B45313" w:rsidP="005C2C5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45313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Verlegt auf 27.7.2020</w:t>
            </w:r>
          </w:p>
          <w:p w14:paraId="2B39DA42" w14:textId="77777777" w:rsidR="00AC2F7B" w:rsidRDefault="00AC2F7B" w:rsidP="005C2C5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E9ACF9" w14:textId="77777777" w:rsidR="00A9510B" w:rsidRDefault="00A9510B" w:rsidP="005C2C54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8BFF9A" w14:textId="77777777" w:rsidR="00A9510B" w:rsidRDefault="00A9510B" w:rsidP="005C2C5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9A924E6" w14:textId="4B9D95E3" w:rsidR="00A9510B" w:rsidRPr="00B45313" w:rsidRDefault="00A9510B" w:rsidP="005C2C5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1535" w:rsidRPr="00B45313" w14:paraId="3ECEC4F6" w14:textId="77777777" w:rsidTr="005C2C54">
        <w:tc>
          <w:tcPr>
            <w:tcW w:w="5286" w:type="dxa"/>
            <w:shd w:val="clear" w:color="auto" w:fill="auto"/>
          </w:tcPr>
          <w:p w14:paraId="5D7B0180" w14:textId="77777777" w:rsidR="000F767E" w:rsidRPr="00B45313" w:rsidRDefault="000F767E" w:rsidP="000F767E">
            <w:pPr>
              <w:rPr>
                <w:rFonts w:ascii="Arial" w:hAnsi="Arial" w:cs="Arial"/>
                <w:sz w:val="22"/>
                <w:szCs w:val="22"/>
              </w:rPr>
            </w:pPr>
            <w:r w:rsidRPr="00B45313">
              <w:rPr>
                <w:rFonts w:ascii="Arial" w:hAnsi="Arial" w:cs="Arial"/>
                <w:sz w:val="22"/>
                <w:szCs w:val="22"/>
              </w:rPr>
              <w:lastRenderedPageBreak/>
              <w:t>Montag, 25.05.20       18:30-20:00</w:t>
            </w:r>
          </w:p>
          <w:p w14:paraId="2AE4704A" w14:textId="77777777" w:rsidR="000F767E" w:rsidRPr="00B45313" w:rsidRDefault="000F767E" w:rsidP="000F767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8B48693" w14:textId="77777777" w:rsidR="000F767E" w:rsidRPr="00B45313" w:rsidRDefault="000F767E" w:rsidP="000F767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09B7803" w14:textId="77777777" w:rsidR="000F767E" w:rsidRPr="00B45313" w:rsidRDefault="000F767E" w:rsidP="000F767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45313">
              <w:rPr>
                <w:rFonts w:ascii="Arial" w:hAnsi="Arial" w:cs="Arial"/>
                <w:b/>
                <w:sz w:val="22"/>
                <w:szCs w:val="22"/>
              </w:rPr>
              <w:t xml:space="preserve">Selbstpsychologie </w:t>
            </w:r>
            <w:proofErr w:type="spellStart"/>
            <w:r w:rsidRPr="00B45313">
              <w:rPr>
                <w:rFonts w:ascii="Arial" w:hAnsi="Arial" w:cs="Arial"/>
                <w:b/>
                <w:sz w:val="22"/>
                <w:szCs w:val="22"/>
              </w:rPr>
              <w:t>Kohut</w:t>
            </w:r>
            <w:proofErr w:type="spellEnd"/>
          </w:p>
          <w:p w14:paraId="4757F749" w14:textId="77777777" w:rsidR="009C1535" w:rsidRPr="00B45313" w:rsidRDefault="000F767E" w:rsidP="000F767E">
            <w:pPr>
              <w:rPr>
                <w:rFonts w:ascii="Arial" w:hAnsi="Arial" w:cs="Arial"/>
                <w:sz w:val="22"/>
                <w:szCs w:val="22"/>
              </w:rPr>
            </w:pPr>
            <w:r w:rsidRPr="00B45313">
              <w:rPr>
                <w:rFonts w:ascii="Arial" w:hAnsi="Arial" w:cs="Arial"/>
                <w:b/>
                <w:sz w:val="22"/>
                <w:szCs w:val="22"/>
              </w:rPr>
              <w:t xml:space="preserve">Dozent: </w:t>
            </w:r>
            <w:r w:rsidRPr="00B45313">
              <w:rPr>
                <w:rFonts w:ascii="Arial" w:hAnsi="Arial" w:cs="Arial"/>
                <w:bCs/>
                <w:sz w:val="22"/>
                <w:szCs w:val="22"/>
              </w:rPr>
              <w:t>Peter, Schmücker</w:t>
            </w:r>
          </w:p>
        </w:tc>
        <w:tc>
          <w:tcPr>
            <w:tcW w:w="4371" w:type="dxa"/>
            <w:shd w:val="clear" w:color="auto" w:fill="auto"/>
          </w:tcPr>
          <w:p w14:paraId="14B69073" w14:textId="77777777" w:rsidR="000F767E" w:rsidRPr="00B45313" w:rsidRDefault="000F767E" w:rsidP="000F767E">
            <w:pPr>
              <w:rPr>
                <w:rFonts w:ascii="Arial" w:hAnsi="Arial" w:cs="Arial"/>
                <w:sz w:val="22"/>
                <w:szCs w:val="22"/>
              </w:rPr>
            </w:pPr>
            <w:r w:rsidRPr="00B45313">
              <w:rPr>
                <w:rFonts w:ascii="Arial" w:hAnsi="Arial" w:cs="Arial"/>
                <w:sz w:val="22"/>
                <w:szCs w:val="22"/>
              </w:rPr>
              <w:t>Montag, 25.05.20         20:15-21:45</w:t>
            </w:r>
          </w:p>
          <w:p w14:paraId="65F165ED" w14:textId="77777777" w:rsidR="000F767E" w:rsidRPr="00B45313" w:rsidRDefault="000F767E" w:rsidP="000F767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8E01467" w14:textId="77777777" w:rsidR="000F767E" w:rsidRPr="00B45313" w:rsidRDefault="000F767E" w:rsidP="000F767E">
            <w:pPr>
              <w:rPr>
                <w:rFonts w:ascii="Arial" w:hAnsi="Arial" w:cs="Arial"/>
                <w:sz w:val="22"/>
                <w:szCs w:val="22"/>
              </w:rPr>
            </w:pPr>
            <w:r w:rsidRPr="00B45313">
              <w:rPr>
                <w:rFonts w:ascii="Arial" w:hAnsi="Arial" w:cs="Arial"/>
                <w:b/>
                <w:sz w:val="22"/>
                <w:szCs w:val="22"/>
              </w:rPr>
              <w:t xml:space="preserve">EI </w:t>
            </w:r>
          </w:p>
          <w:p w14:paraId="477BB56B" w14:textId="77777777" w:rsidR="000F767E" w:rsidRPr="00B45313" w:rsidRDefault="000F767E" w:rsidP="000F767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45313">
              <w:rPr>
                <w:rFonts w:ascii="Arial" w:hAnsi="Arial" w:cs="Arial"/>
                <w:b/>
                <w:sz w:val="22"/>
                <w:szCs w:val="22"/>
              </w:rPr>
              <w:t xml:space="preserve">Dozent: </w:t>
            </w:r>
            <w:r w:rsidRPr="00B45313">
              <w:rPr>
                <w:rFonts w:ascii="Arial" w:hAnsi="Arial" w:cs="Arial"/>
                <w:bCs/>
                <w:sz w:val="22"/>
                <w:szCs w:val="22"/>
              </w:rPr>
              <w:t>Peter, Schmücker</w:t>
            </w:r>
          </w:p>
          <w:p w14:paraId="6FEBA967" w14:textId="77777777" w:rsidR="008F2115" w:rsidRPr="00B45313" w:rsidRDefault="008F2115" w:rsidP="005C2C5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1535" w:rsidRPr="00B45313" w14:paraId="2DEE7A09" w14:textId="77777777" w:rsidTr="005C2C54">
        <w:tc>
          <w:tcPr>
            <w:tcW w:w="5286" w:type="dxa"/>
            <w:shd w:val="clear" w:color="auto" w:fill="auto"/>
          </w:tcPr>
          <w:p w14:paraId="1D66E49D" w14:textId="77777777" w:rsidR="009C1535" w:rsidRPr="00B45313" w:rsidRDefault="009C1535" w:rsidP="005C2C54">
            <w:pPr>
              <w:rPr>
                <w:rFonts w:ascii="Arial" w:hAnsi="Arial" w:cs="Arial"/>
                <w:sz w:val="22"/>
                <w:szCs w:val="22"/>
              </w:rPr>
            </w:pPr>
            <w:r w:rsidRPr="00B45313">
              <w:rPr>
                <w:rFonts w:ascii="Arial" w:hAnsi="Arial" w:cs="Arial"/>
                <w:sz w:val="22"/>
                <w:szCs w:val="22"/>
              </w:rPr>
              <w:t>Montag, 08.06.20 18:30-20:00</w:t>
            </w:r>
          </w:p>
          <w:p w14:paraId="0F5D2D4F" w14:textId="77777777" w:rsidR="009C1535" w:rsidRPr="00B45313" w:rsidRDefault="009C1535" w:rsidP="005C2C5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49FF41D" w14:textId="77777777" w:rsidR="009C1535" w:rsidRPr="00B45313" w:rsidRDefault="009C1535" w:rsidP="005C2C5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45313">
              <w:rPr>
                <w:rFonts w:ascii="Arial" w:hAnsi="Arial" w:cs="Arial"/>
                <w:b/>
                <w:sz w:val="22"/>
                <w:szCs w:val="22"/>
              </w:rPr>
              <w:t>Melanie Klein</w:t>
            </w:r>
          </w:p>
          <w:p w14:paraId="0764A9CC" w14:textId="77777777" w:rsidR="009C1535" w:rsidRPr="00B45313" w:rsidRDefault="009C1535" w:rsidP="005C2C54">
            <w:pPr>
              <w:rPr>
                <w:rFonts w:ascii="Arial" w:hAnsi="Arial" w:cs="Arial"/>
                <w:sz w:val="22"/>
                <w:szCs w:val="22"/>
              </w:rPr>
            </w:pPr>
            <w:r w:rsidRPr="00B45313">
              <w:rPr>
                <w:rFonts w:ascii="Arial" w:hAnsi="Arial" w:cs="Arial"/>
                <w:b/>
                <w:sz w:val="22"/>
                <w:szCs w:val="22"/>
              </w:rPr>
              <w:t xml:space="preserve">Dozent: </w:t>
            </w:r>
            <w:r w:rsidRPr="00B45313">
              <w:rPr>
                <w:rFonts w:ascii="Arial" w:hAnsi="Arial" w:cs="Arial"/>
                <w:bCs/>
                <w:sz w:val="22"/>
                <w:szCs w:val="22"/>
              </w:rPr>
              <w:t>Bill</w:t>
            </w:r>
          </w:p>
          <w:p w14:paraId="3BD29F7F" w14:textId="77777777" w:rsidR="009C1535" w:rsidRPr="00B45313" w:rsidRDefault="009C1535" w:rsidP="005C2C5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71" w:type="dxa"/>
            <w:shd w:val="clear" w:color="auto" w:fill="auto"/>
          </w:tcPr>
          <w:p w14:paraId="1A3DA14F" w14:textId="77777777" w:rsidR="009C1535" w:rsidRPr="00B45313" w:rsidRDefault="009C1535" w:rsidP="005C2C54">
            <w:pPr>
              <w:rPr>
                <w:rFonts w:ascii="Arial" w:hAnsi="Arial" w:cs="Arial"/>
                <w:sz w:val="22"/>
                <w:szCs w:val="22"/>
              </w:rPr>
            </w:pPr>
            <w:r w:rsidRPr="00B45313">
              <w:rPr>
                <w:rFonts w:ascii="Arial" w:hAnsi="Arial" w:cs="Arial"/>
                <w:sz w:val="22"/>
                <w:szCs w:val="22"/>
              </w:rPr>
              <w:t>Montag, 08.06.20       20:15-21:45</w:t>
            </w:r>
          </w:p>
          <w:p w14:paraId="496202D4" w14:textId="77777777" w:rsidR="008F2115" w:rsidRPr="00B45313" w:rsidRDefault="008F2115" w:rsidP="005C2C5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136285" w14:textId="77777777" w:rsidR="009C1535" w:rsidRPr="00B45313" w:rsidRDefault="009C1535" w:rsidP="005C2C5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2B76A8D" w14:textId="77777777" w:rsidR="009C1535" w:rsidRPr="00B45313" w:rsidRDefault="009C1535" w:rsidP="005C2C5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45313">
              <w:rPr>
                <w:rFonts w:ascii="Arial" w:hAnsi="Arial" w:cs="Arial"/>
                <w:b/>
                <w:sz w:val="22"/>
                <w:szCs w:val="22"/>
              </w:rPr>
              <w:t>EI</w:t>
            </w:r>
          </w:p>
          <w:p w14:paraId="217F5BB9" w14:textId="77777777" w:rsidR="009C1535" w:rsidRPr="00B45313" w:rsidRDefault="009C1535" w:rsidP="005C2C5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45313">
              <w:rPr>
                <w:rFonts w:ascii="Arial" w:hAnsi="Arial" w:cs="Arial"/>
                <w:b/>
                <w:sz w:val="22"/>
                <w:szCs w:val="22"/>
              </w:rPr>
              <w:t xml:space="preserve">Dozent:  </w:t>
            </w:r>
            <w:r w:rsidRPr="00B45313">
              <w:rPr>
                <w:rFonts w:ascii="Arial" w:hAnsi="Arial" w:cs="Arial"/>
                <w:bCs/>
                <w:sz w:val="22"/>
                <w:szCs w:val="22"/>
              </w:rPr>
              <w:t>Bill</w:t>
            </w:r>
          </w:p>
        </w:tc>
      </w:tr>
      <w:tr w:rsidR="009C1535" w:rsidRPr="00B45313" w14:paraId="2AE20EAB" w14:textId="77777777" w:rsidTr="005C2C54">
        <w:trPr>
          <w:trHeight w:val="1384"/>
        </w:trPr>
        <w:tc>
          <w:tcPr>
            <w:tcW w:w="5286" w:type="dxa"/>
            <w:shd w:val="clear" w:color="auto" w:fill="auto"/>
          </w:tcPr>
          <w:p w14:paraId="30CC7D18" w14:textId="77777777" w:rsidR="009C1535" w:rsidRPr="00B45313" w:rsidRDefault="009C1535" w:rsidP="005C2C54">
            <w:pPr>
              <w:rPr>
                <w:rFonts w:ascii="Arial" w:hAnsi="Arial" w:cs="Arial"/>
                <w:sz w:val="22"/>
                <w:szCs w:val="22"/>
              </w:rPr>
            </w:pPr>
            <w:r w:rsidRPr="00B45313">
              <w:rPr>
                <w:rFonts w:ascii="Arial" w:hAnsi="Arial" w:cs="Arial"/>
                <w:sz w:val="22"/>
                <w:szCs w:val="22"/>
              </w:rPr>
              <w:t>Montag, 15.06.20        18:30-20:00</w:t>
            </w:r>
          </w:p>
          <w:p w14:paraId="2FE7C2AF" w14:textId="77777777" w:rsidR="009C1535" w:rsidRPr="00B45313" w:rsidRDefault="009C1535" w:rsidP="005C2C5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924798E" w14:textId="77777777" w:rsidR="009C1535" w:rsidRPr="00B45313" w:rsidRDefault="009C1535" w:rsidP="005C2C5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45313">
              <w:rPr>
                <w:rFonts w:ascii="Arial" w:hAnsi="Arial" w:cs="Arial"/>
                <w:b/>
                <w:sz w:val="22"/>
                <w:szCs w:val="22"/>
              </w:rPr>
              <w:t>Die psychoanalytisch-interaktionelle Methode</w:t>
            </w:r>
          </w:p>
          <w:p w14:paraId="37582F74" w14:textId="77777777" w:rsidR="009C1535" w:rsidRPr="00B45313" w:rsidRDefault="009C1535" w:rsidP="005C2C5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45313">
              <w:rPr>
                <w:rFonts w:ascii="Arial" w:hAnsi="Arial" w:cs="Arial"/>
                <w:b/>
                <w:sz w:val="22"/>
                <w:szCs w:val="22"/>
              </w:rPr>
              <w:t xml:space="preserve">Dozent: </w:t>
            </w:r>
            <w:r w:rsidRPr="00B45313">
              <w:rPr>
                <w:rFonts w:ascii="Arial" w:hAnsi="Arial" w:cs="Arial"/>
                <w:bCs/>
                <w:sz w:val="22"/>
                <w:szCs w:val="22"/>
              </w:rPr>
              <w:t xml:space="preserve">Frank, </w:t>
            </w:r>
            <w:proofErr w:type="spellStart"/>
            <w:r w:rsidRPr="00B45313">
              <w:rPr>
                <w:rFonts w:ascii="Arial" w:hAnsi="Arial" w:cs="Arial"/>
                <w:bCs/>
                <w:sz w:val="22"/>
                <w:szCs w:val="22"/>
              </w:rPr>
              <w:t>Pfäfflin</w:t>
            </w:r>
            <w:proofErr w:type="spellEnd"/>
          </w:p>
        </w:tc>
        <w:tc>
          <w:tcPr>
            <w:tcW w:w="4371" w:type="dxa"/>
            <w:shd w:val="clear" w:color="auto" w:fill="auto"/>
          </w:tcPr>
          <w:p w14:paraId="4D213A13" w14:textId="77777777" w:rsidR="009C1535" w:rsidRPr="00B45313" w:rsidRDefault="009C1535" w:rsidP="005C2C54">
            <w:pPr>
              <w:rPr>
                <w:rFonts w:ascii="Arial" w:hAnsi="Arial" w:cs="Arial"/>
                <w:sz w:val="22"/>
                <w:szCs w:val="22"/>
              </w:rPr>
            </w:pPr>
            <w:r w:rsidRPr="00B45313">
              <w:rPr>
                <w:rFonts w:ascii="Arial" w:hAnsi="Arial" w:cs="Arial"/>
                <w:sz w:val="22"/>
                <w:szCs w:val="22"/>
              </w:rPr>
              <w:t>Montag, 15.06.20       20:15-21:45</w:t>
            </w:r>
          </w:p>
          <w:p w14:paraId="0EBDC8F1" w14:textId="77777777" w:rsidR="009C1535" w:rsidRPr="00B45313" w:rsidRDefault="009C1535" w:rsidP="005C2C5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1D27775" w14:textId="77777777" w:rsidR="009C1535" w:rsidRPr="00B45313" w:rsidRDefault="009C1535" w:rsidP="005C2C5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45313">
              <w:rPr>
                <w:rFonts w:ascii="Arial" w:hAnsi="Arial" w:cs="Arial"/>
                <w:b/>
                <w:sz w:val="22"/>
                <w:szCs w:val="22"/>
              </w:rPr>
              <w:t>TS</w:t>
            </w:r>
          </w:p>
          <w:p w14:paraId="223D75EF" w14:textId="77777777" w:rsidR="009C1535" w:rsidRPr="00B45313" w:rsidRDefault="009C1535" w:rsidP="005C2C5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45313">
              <w:rPr>
                <w:rFonts w:ascii="Arial" w:hAnsi="Arial" w:cs="Arial"/>
                <w:b/>
                <w:sz w:val="22"/>
                <w:szCs w:val="22"/>
              </w:rPr>
              <w:t xml:space="preserve">Dozent: </w:t>
            </w:r>
            <w:proofErr w:type="spellStart"/>
            <w:r w:rsidRPr="00B45313">
              <w:rPr>
                <w:rFonts w:ascii="Arial" w:hAnsi="Arial" w:cs="Arial"/>
                <w:bCs/>
                <w:sz w:val="22"/>
                <w:szCs w:val="22"/>
              </w:rPr>
              <w:t>Pfäfflin</w:t>
            </w:r>
            <w:proofErr w:type="spellEnd"/>
            <w:r w:rsidRPr="00B45313">
              <w:rPr>
                <w:rFonts w:ascii="Arial" w:hAnsi="Arial" w:cs="Arial"/>
                <w:bCs/>
                <w:color w:val="1F497D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C1535" w:rsidRPr="00B45313" w14:paraId="2D027AB4" w14:textId="77777777" w:rsidTr="005C2C54">
        <w:trPr>
          <w:trHeight w:val="1384"/>
        </w:trPr>
        <w:tc>
          <w:tcPr>
            <w:tcW w:w="5286" w:type="dxa"/>
            <w:shd w:val="clear" w:color="auto" w:fill="auto"/>
          </w:tcPr>
          <w:p w14:paraId="3D597C7B" w14:textId="77777777" w:rsidR="009C1535" w:rsidRPr="00B45313" w:rsidRDefault="009C1535" w:rsidP="005C2C54">
            <w:pPr>
              <w:rPr>
                <w:rFonts w:ascii="Arial" w:hAnsi="Arial" w:cs="Arial"/>
                <w:sz w:val="22"/>
                <w:szCs w:val="22"/>
              </w:rPr>
            </w:pPr>
            <w:r w:rsidRPr="00B45313">
              <w:rPr>
                <w:rFonts w:ascii="Arial" w:hAnsi="Arial" w:cs="Arial"/>
                <w:sz w:val="22"/>
                <w:szCs w:val="22"/>
              </w:rPr>
              <w:t>Montag, 22.06.20        18:30-20:00</w:t>
            </w:r>
          </w:p>
          <w:p w14:paraId="2D0943AA" w14:textId="77777777" w:rsidR="009C1535" w:rsidRPr="00B45313" w:rsidRDefault="009C1535" w:rsidP="005C2C5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775A773" w14:textId="77777777" w:rsidR="009C1535" w:rsidRPr="00B45313" w:rsidRDefault="009C1535" w:rsidP="005C2C54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B45313">
              <w:rPr>
                <w:rFonts w:ascii="Arial" w:hAnsi="Arial" w:cs="Arial"/>
                <w:b/>
                <w:sz w:val="22"/>
                <w:szCs w:val="22"/>
              </w:rPr>
              <w:t>Winnicott</w:t>
            </w:r>
            <w:proofErr w:type="spellEnd"/>
            <w:r w:rsidRPr="00B45313">
              <w:rPr>
                <w:rFonts w:ascii="Arial" w:hAnsi="Arial" w:cs="Arial"/>
                <w:b/>
                <w:sz w:val="22"/>
                <w:szCs w:val="22"/>
              </w:rPr>
              <w:t xml:space="preserve"> 1</w:t>
            </w:r>
          </w:p>
          <w:p w14:paraId="57A5C6AF" w14:textId="77777777" w:rsidR="009C1535" w:rsidRPr="00B45313" w:rsidRDefault="009C1535" w:rsidP="005C2C5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45313">
              <w:rPr>
                <w:rFonts w:ascii="Arial" w:hAnsi="Arial" w:cs="Arial"/>
                <w:b/>
                <w:sz w:val="22"/>
                <w:szCs w:val="22"/>
              </w:rPr>
              <w:t>Dozent:</w:t>
            </w:r>
            <w:r w:rsidRPr="00B45313">
              <w:rPr>
                <w:rFonts w:ascii="Arial" w:hAnsi="Arial" w:cs="Arial"/>
                <w:color w:val="1F497D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45313">
              <w:rPr>
                <w:rFonts w:ascii="Arial" w:hAnsi="Arial" w:cs="Arial"/>
                <w:bCs/>
                <w:sz w:val="22"/>
                <w:szCs w:val="22"/>
              </w:rPr>
              <w:t>Bilger</w:t>
            </w:r>
            <w:proofErr w:type="spellEnd"/>
            <w:r w:rsidRPr="00B45313">
              <w:rPr>
                <w:rFonts w:ascii="Arial" w:hAnsi="Arial" w:cs="Arial"/>
                <w:bCs/>
                <w:sz w:val="22"/>
                <w:szCs w:val="22"/>
              </w:rPr>
              <w:t>, Walter</w:t>
            </w:r>
          </w:p>
        </w:tc>
        <w:tc>
          <w:tcPr>
            <w:tcW w:w="4371" w:type="dxa"/>
            <w:shd w:val="clear" w:color="auto" w:fill="auto"/>
          </w:tcPr>
          <w:p w14:paraId="0DC41499" w14:textId="77777777" w:rsidR="009C1535" w:rsidRPr="00B45313" w:rsidRDefault="009C1535" w:rsidP="005C2C54">
            <w:pPr>
              <w:rPr>
                <w:rFonts w:ascii="Arial" w:hAnsi="Arial" w:cs="Arial"/>
                <w:sz w:val="22"/>
                <w:szCs w:val="22"/>
              </w:rPr>
            </w:pPr>
            <w:r w:rsidRPr="00B45313">
              <w:rPr>
                <w:rFonts w:ascii="Arial" w:hAnsi="Arial" w:cs="Arial"/>
                <w:sz w:val="22"/>
                <w:szCs w:val="22"/>
              </w:rPr>
              <w:t>Montag 22.06.20       20:15-21:45</w:t>
            </w:r>
          </w:p>
          <w:p w14:paraId="3656F013" w14:textId="77777777" w:rsidR="009C1535" w:rsidRPr="00B45313" w:rsidRDefault="009C1535" w:rsidP="005C2C5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044CF1C" w14:textId="77777777" w:rsidR="009C1535" w:rsidRPr="00B45313" w:rsidRDefault="009C1535" w:rsidP="005C2C5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45313">
              <w:rPr>
                <w:rFonts w:ascii="Arial" w:hAnsi="Arial" w:cs="Arial"/>
                <w:b/>
                <w:sz w:val="22"/>
                <w:szCs w:val="22"/>
              </w:rPr>
              <w:t>TS</w:t>
            </w:r>
          </w:p>
          <w:p w14:paraId="2ACA4695" w14:textId="77777777" w:rsidR="009C1535" w:rsidRPr="00B45313" w:rsidRDefault="009C1535" w:rsidP="005C2C54">
            <w:pPr>
              <w:rPr>
                <w:rFonts w:ascii="Arial" w:hAnsi="Arial" w:cs="Arial"/>
                <w:sz w:val="22"/>
                <w:szCs w:val="22"/>
              </w:rPr>
            </w:pPr>
            <w:r w:rsidRPr="00B45313">
              <w:rPr>
                <w:rFonts w:ascii="Arial" w:hAnsi="Arial" w:cs="Arial"/>
                <w:b/>
                <w:sz w:val="22"/>
                <w:szCs w:val="22"/>
              </w:rPr>
              <w:t xml:space="preserve">Dozent: </w:t>
            </w:r>
            <w:proofErr w:type="spellStart"/>
            <w:r w:rsidRPr="00B45313">
              <w:rPr>
                <w:rFonts w:ascii="Arial" w:hAnsi="Arial" w:cs="Arial"/>
                <w:bCs/>
                <w:sz w:val="22"/>
                <w:szCs w:val="22"/>
              </w:rPr>
              <w:t>Bilger</w:t>
            </w:r>
            <w:proofErr w:type="spellEnd"/>
          </w:p>
        </w:tc>
      </w:tr>
      <w:tr w:rsidR="009C1535" w:rsidRPr="00B45313" w14:paraId="32F34CFB" w14:textId="77777777" w:rsidTr="005C2C54">
        <w:tc>
          <w:tcPr>
            <w:tcW w:w="5286" w:type="dxa"/>
            <w:shd w:val="clear" w:color="auto" w:fill="auto"/>
          </w:tcPr>
          <w:p w14:paraId="532A042F" w14:textId="77777777" w:rsidR="009C1535" w:rsidRPr="00B45313" w:rsidRDefault="009C1535" w:rsidP="005C2C54">
            <w:pPr>
              <w:rPr>
                <w:rFonts w:ascii="Arial" w:hAnsi="Arial" w:cs="Arial"/>
                <w:sz w:val="22"/>
                <w:szCs w:val="22"/>
              </w:rPr>
            </w:pPr>
            <w:r w:rsidRPr="00B45313">
              <w:rPr>
                <w:rFonts w:ascii="Arial" w:hAnsi="Arial" w:cs="Arial"/>
                <w:sz w:val="22"/>
                <w:szCs w:val="22"/>
              </w:rPr>
              <w:t>Montag, 29.06.20       18:30-20:00</w:t>
            </w:r>
          </w:p>
          <w:p w14:paraId="0DEF7324" w14:textId="77777777" w:rsidR="009C1535" w:rsidRPr="00B45313" w:rsidRDefault="009C1535" w:rsidP="005C2C5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620ED6B" w14:textId="77777777" w:rsidR="009C1535" w:rsidRPr="00B45313" w:rsidRDefault="009C1535" w:rsidP="005C2C54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B45313">
              <w:rPr>
                <w:rFonts w:ascii="Arial" w:hAnsi="Arial" w:cs="Arial"/>
                <w:b/>
                <w:sz w:val="22"/>
                <w:szCs w:val="22"/>
              </w:rPr>
              <w:t>Winnicott</w:t>
            </w:r>
            <w:proofErr w:type="spellEnd"/>
            <w:r w:rsidRPr="00B45313">
              <w:rPr>
                <w:rFonts w:ascii="Arial" w:hAnsi="Arial" w:cs="Arial"/>
                <w:b/>
                <w:sz w:val="22"/>
                <w:szCs w:val="22"/>
              </w:rPr>
              <w:t xml:space="preserve"> 2</w:t>
            </w:r>
          </w:p>
          <w:p w14:paraId="2840E456" w14:textId="77777777" w:rsidR="009C1535" w:rsidRPr="00B45313" w:rsidRDefault="009C1535" w:rsidP="005C2C5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45313">
              <w:rPr>
                <w:rFonts w:ascii="Arial" w:hAnsi="Arial" w:cs="Arial"/>
                <w:b/>
                <w:sz w:val="22"/>
                <w:szCs w:val="22"/>
              </w:rPr>
              <w:t xml:space="preserve">Dozent: </w:t>
            </w:r>
            <w:proofErr w:type="spellStart"/>
            <w:r w:rsidRPr="00B45313">
              <w:rPr>
                <w:rFonts w:ascii="Arial" w:hAnsi="Arial" w:cs="Arial"/>
                <w:bCs/>
                <w:sz w:val="22"/>
                <w:szCs w:val="22"/>
              </w:rPr>
              <w:t>Bilger</w:t>
            </w:r>
            <w:proofErr w:type="spellEnd"/>
            <w:r w:rsidRPr="00B45313">
              <w:rPr>
                <w:rFonts w:ascii="Arial" w:hAnsi="Arial" w:cs="Arial"/>
                <w:bCs/>
                <w:sz w:val="22"/>
                <w:szCs w:val="22"/>
              </w:rPr>
              <w:t>, Walter</w:t>
            </w:r>
          </w:p>
          <w:p w14:paraId="5C846F23" w14:textId="77777777" w:rsidR="009C1535" w:rsidRPr="00B45313" w:rsidRDefault="009C1535" w:rsidP="005C2C5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71" w:type="dxa"/>
            <w:shd w:val="clear" w:color="auto" w:fill="auto"/>
          </w:tcPr>
          <w:p w14:paraId="5FA87EE2" w14:textId="77777777" w:rsidR="009C1535" w:rsidRPr="00B45313" w:rsidRDefault="009C1535" w:rsidP="005C2C54">
            <w:pPr>
              <w:rPr>
                <w:rFonts w:ascii="Arial" w:hAnsi="Arial" w:cs="Arial"/>
                <w:sz w:val="22"/>
                <w:szCs w:val="22"/>
              </w:rPr>
            </w:pPr>
            <w:r w:rsidRPr="00B45313">
              <w:rPr>
                <w:rFonts w:ascii="Arial" w:hAnsi="Arial" w:cs="Arial"/>
                <w:sz w:val="22"/>
                <w:szCs w:val="22"/>
              </w:rPr>
              <w:t>Montag, 29.06.20      20:15-21:45</w:t>
            </w:r>
          </w:p>
          <w:p w14:paraId="5E1896E4" w14:textId="77777777" w:rsidR="009C1535" w:rsidRPr="00B45313" w:rsidRDefault="009C1535" w:rsidP="005C2C5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0618D28" w14:textId="77777777" w:rsidR="009C1535" w:rsidRPr="00B45313" w:rsidRDefault="009C1535" w:rsidP="005C2C5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45313">
              <w:rPr>
                <w:rFonts w:ascii="Arial" w:hAnsi="Arial" w:cs="Arial"/>
                <w:b/>
                <w:sz w:val="22"/>
                <w:szCs w:val="22"/>
              </w:rPr>
              <w:t>TS</w:t>
            </w:r>
          </w:p>
          <w:p w14:paraId="697119AF" w14:textId="77777777" w:rsidR="009C1535" w:rsidRPr="00B45313" w:rsidRDefault="009C1535" w:rsidP="005C2C5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45313">
              <w:rPr>
                <w:rFonts w:ascii="Arial" w:hAnsi="Arial" w:cs="Arial"/>
                <w:b/>
                <w:sz w:val="22"/>
                <w:szCs w:val="22"/>
              </w:rPr>
              <w:t xml:space="preserve"> Dozent: </w:t>
            </w:r>
            <w:proofErr w:type="spellStart"/>
            <w:r w:rsidRPr="00B45313">
              <w:rPr>
                <w:rFonts w:ascii="Arial" w:hAnsi="Arial" w:cs="Arial"/>
                <w:bCs/>
                <w:sz w:val="22"/>
                <w:szCs w:val="22"/>
              </w:rPr>
              <w:t>Bilger</w:t>
            </w:r>
            <w:proofErr w:type="spellEnd"/>
          </w:p>
        </w:tc>
      </w:tr>
      <w:tr w:rsidR="009C1535" w:rsidRPr="00B45313" w14:paraId="13D97797" w14:textId="77777777" w:rsidTr="005C2C54">
        <w:tc>
          <w:tcPr>
            <w:tcW w:w="5286" w:type="dxa"/>
            <w:shd w:val="clear" w:color="auto" w:fill="auto"/>
          </w:tcPr>
          <w:p w14:paraId="3ADCFD12" w14:textId="77777777" w:rsidR="009C1535" w:rsidRPr="00B45313" w:rsidRDefault="009C1535" w:rsidP="005C2C54">
            <w:pPr>
              <w:rPr>
                <w:rFonts w:ascii="Arial" w:hAnsi="Arial" w:cs="Arial"/>
                <w:sz w:val="22"/>
                <w:szCs w:val="22"/>
              </w:rPr>
            </w:pPr>
            <w:r w:rsidRPr="00B45313">
              <w:rPr>
                <w:rFonts w:ascii="Arial" w:hAnsi="Arial" w:cs="Arial"/>
                <w:sz w:val="22"/>
                <w:szCs w:val="22"/>
              </w:rPr>
              <w:t>Montag, 06.07.20      18:30-20:00</w:t>
            </w:r>
          </w:p>
          <w:p w14:paraId="4AE564BE" w14:textId="77777777" w:rsidR="009C1535" w:rsidRPr="00B45313" w:rsidRDefault="009C1535" w:rsidP="005C2C5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56B89E" w14:textId="77777777" w:rsidR="009C1535" w:rsidRPr="00B45313" w:rsidRDefault="009C1535" w:rsidP="005C2C5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45313">
              <w:rPr>
                <w:rFonts w:ascii="Arial" w:hAnsi="Arial" w:cs="Arial"/>
                <w:b/>
                <w:sz w:val="22"/>
                <w:szCs w:val="22"/>
              </w:rPr>
              <w:t xml:space="preserve">Intersubjektive und relationale Ansätze </w:t>
            </w:r>
          </w:p>
          <w:p w14:paraId="62F57F4E" w14:textId="77777777" w:rsidR="009C1535" w:rsidRPr="00B45313" w:rsidRDefault="009C1535" w:rsidP="005C2C54">
            <w:pPr>
              <w:rPr>
                <w:rFonts w:ascii="Arial" w:hAnsi="Arial" w:cs="Arial"/>
                <w:sz w:val="22"/>
                <w:szCs w:val="22"/>
              </w:rPr>
            </w:pPr>
            <w:r w:rsidRPr="00B45313">
              <w:rPr>
                <w:rFonts w:ascii="Arial" w:hAnsi="Arial" w:cs="Arial"/>
                <w:b/>
                <w:sz w:val="22"/>
                <w:szCs w:val="22"/>
              </w:rPr>
              <w:t>Dozent:</w:t>
            </w:r>
            <w:r w:rsidRPr="00B45313">
              <w:rPr>
                <w:rFonts w:ascii="Arial" w:hAnsi="Arial" w:cs="Arial"/>
                <w:sz w:val="22"/>
                <w:szCs w:val="22"/>
              </w:rPr>
              <w:t xml:space="preserve"> Feil, Vicari</w:t>
            </w:r>
          </w:p>
          <w:p w14:paraId="7F21C17A" w14:textId="77777777" w:rsidR="009C1535" w:rsidRPr="00B45313" w:rsidRDefault="009C1535" w:rsidP="005C2C5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71" w:type="dxa"/>
            <w:shd w:val="clear" w:color="auto" w:fill="auto"/>
          </w:tcPr>
          <w:p w14:paraId="4D0865F9" w14:textId="77777777" w:rsidR="009C1535" w:rsidRPr="00B45313" w:rsidRDefault="009C1535" w:rsidP="005C2C54">
            <w:pPr>
              <w:rPr>
                <w:rFonts w:ascii="Arial" w:hAnsi="Arial" w:cs="Arial"/>
                <w:sz w:val="22"/>
                <w:szCs w:val="22"/>
              </w:rPr>
            </w:pPr>
            <w:r w:rsidRPr="00B45313">
              <w:rPr>
                <w:rFonts w:ascii="Arial" w:hAnsi="Arial" w:cs="Arial"/>
                <w:sz w:val="22"/>
                <w:szCs w:val="22"/>
              </w:rPr>
              <w:t>Montag, 06.07.20      20:15-21:45</w:t>
            </w:r>
          </w:p>
          <w:p w14:paraId="563CD6A6" w14:textId="77777777" w:rsidR="009C1535" w:rsidRPr="00B45313" w:rsidRDefault="009C1535" w:rsidP="005C2C5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7038C4C" w14:textId="77777777" w:rsidR="009C1535" w:rsidRPr="00B45313" w:rsidRDefault="009C1535" w:rsidP="005C2C5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45313">
              <w:rPr>
                <w:rFonts w:ascii="Arial" w:hAnsi="Arial" w:cs="Arial"/>
                <w:b/>
                <w:sz w:val="22"/>
                <w:szCs w:val="22"/>
              </w:rPr>
              <w:t>EI</w:t>
            </w:r>
          </w:p>
          <w:p w14:paraId="5E2A3253" w14:textId="77777777" w:rsidR="009C1535" w:rsidRPr="00B45313" w:rsidRDefault="009C1535" w:rsidP="005C2C5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45313">
              <w:rPr>
                <w:rFonts w:ascii="Arial" w:hAnsi="Arial" w:cs="Arial"/>
                <w:b/>
                <w:sz w:val="22"/>
                <w:szCs w:val="22"/>
              </w:rPr>
              <w:t>Dozent:</w:t>
            </w:r>
            <w:r w:rsidRPr="00B45313">
              <w:rPr>
                <w:rFonts w:ascii="Arial" w:hAnsi="Arial" w:cs="Arial"/>
                <w:sz w:val="22"/>
                <w:szCs w:val="22"/>
              </w:rPr>
              <w:t xml:space="preserve"> Feil, Vicari</w:t>
            </w:r>
          </w:p>
        </w:tc>
      </w:tr>
      <w:tr w:rsidR="009C1535" w:rsidRPr="00B45313" w14:paraId="345EA850" w14:textId="77777777" w:rsidTr="005C2C54">
        <w:tc>
          <w:tcPr>
            <w:tcW w:w="5286" w:type="dxa"/>
            <w:shd w:val="clear" w:color="auto" w:fill="auto"/>
          </w:tcPr>
          <w:p w14:paraId="18CDA2BE" w14:textId="77777777" w:rsidR="009C1535" w:rsidRPr="00B45313" w:rsidRDefault="009C1535" w:rsidP="005C2C54">
            <w:pPr>
              <w:rPr>
                <w:rFonts w:ascii="Arial" w:hAnsi="Arial" w:cs="Arial"/>
                <w:sz w:val="22"/>
                <w:szCs w:val="22"/>
              </w:rPr>
            </w:pPr>
            <w:r w:rsidRPr="00B45313">
              <w:rPr>
                <w:rFonts w:ascii="Arial" w:hAnsi="Arial" w:cs="Arial"/>
                <w:sz w:val="22"/>
                <w:szCs w:val="22"/>
              </w:rPr>
              <w:t>Montag, 13.07.20      18:30-20:00</w:t>
            </w:r>
          </w:p>
          <w:p w14:paraId="23E9000F" w14:textId="77777777" w:rsidR="009C1535" w:rsidRPr="00B45313" w:rsidRDefault="009C1535" w:rsidP="005C2C5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CB3F94B" w14:textId="77777777" w:rsidR="009C1535" w:rsidRPr="00B45313" w:rsidRDefault="009C1535" w:rsidP="005C2C54">
            <w:pPr>
              <w:rPr>
                <w:sz w:val="20"/>
                <w:szCs w:val="20"/>
              </w:rPr>
            </w:pPr>
            <w:r w:rsidRPr="00B45313">
              <w:rPr>
                <w:rFonts w:ascii="Arial" w:hAnsi="Arial" w:cs="Arial"/>
                <w:b/>
                <w:sz w:val="22"/>
                <w:szCs w:val="22"/>
              </w:rPr>
              <w:t>Thema: Intersubjektive und relationale Ansätze</w:t>
            </w:r>
          </w:p>
          <w:p w14:paraId="5F6F94C6" w14:textId="77777777" w:rsidR="009C1535" w:rsidRPr="00B45313" w:rsidRDefault="009C1535" w:rsidP="005C2C5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45313">
              <w:rPr>
                <w:rFonts w:ascii="Arial" w:hAnsi="Arial" w:cs="Arial"/>
                <w:b/>
                <w:sz w:val="22"/>
                <w:szCs w:val="22"/>
              </w:rPr>
              <w:t>Dozent:</w:t>
            </w:r>
            <w:r w:rsidRPr="00B45313">
              <w:rPr>
                <w:rFonts w:ascii="Arial" w:hAnsi="Arial" w:cs="Arial"/>
                <w:sz w:val="22"/>
                <w:szCs w:val="22"/>
              </w:rPr>
              <w:t xml:space="preserve">  Feil, Vicari</w:t>
            </w:r>
          </w:p>
          <w:p w14:paraId="56AB6AA9" w14:textId="77777777" w:rsidR="009C1535" w:rsidRPr="00B45313" w:rsidRDefault="009C1535" w:rsidP="005C2C5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71" w:type="dxa"/>
            <w:shd w:val="clear" w:color="auto" w:fill="auto"/>
          </w:tcPr>
          <w:p w14:paraId="0927C378" w14:textId="77777777" w:rsidR="009C1535" w:rsidRPr="00B45313" w:rsidRDefault="009C1535" w:rsidP="005C2C54">
            <w:pPr>
              <w:rPr>
                <w:rFonts w:ascii="Arial" w:hAnsi="Arial" w:cs="Arial"/>
                <w:sz w:val="22"/>
                <w:szCs w:val="22"/>
              </w:rPr>
            </w:pPr>
            <w:r w:rsidRPr="00B45313">
              <w:rPr>
                <w:rFonts w:ascii="Arial" w:hAnsi="Arial" w:cs="Arial"/>
                <w:sz w:val="22"/>
                <w:szCs w:val="22"/>
              </w:rPr>
              <w:t>Montag, 13.07.20       20:15-21:45</w:t>
            </w:r>
          </w:p>
          <w:p w14:paraId="55827F8D" w14:textId="77777777" w:rsidR="009C1535" w:rsidRPr="00B45313" w:rsidRDefault="009C1535" w:rsidP="005C2C5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A641D77" w14:textId="77777777" w:rsidR="009C1535" w:rsidRPr="00B45313" w:rsidRDefault="009C1535" w:rsidP="005C2C5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45313">
              <w:rPr>
                <w:rFonts w:ascii="Arial" w:hAnsi="Arial" w:cs="Arial"/>
                <w:b/>
                <w:sz w:val="22"/>
                <w:szCs w:val="22"/>
              </w:rPr>
              <w:t xml:space="preserve">TS  </w:t>
            </w:r>
          </w:p>
          <w:p w14:paraId="3DCB1E85" w14:textId="77777777" w:rsidR="009C1535" w:rsidRPr="00B45313" w:rsidRDefault="009C1535" w:rsidP="005C2C5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45313">
              <w:rPr>
                <w:rFonts w:ascii="Arial" w:hAnsi="Arial" w:cs="Arial"/>
                <w:b/>
                <w:sz w:val="22"/>
                <w:szCs w:val="22"/>
              </w:rPr>
              <w:t xml:space="preserve">Dozent: </w:t>
            </w:r>
            <w:r w:rsidRPr="00B45313">
              <w:rPr>
                <w:rFonts w:ascii="Arial" w:hAnsi="Arial" w:cs="Arial"/>
                <w:sz w:val="22"/>
                <w:szCs w:val="22"/>
              </w:rPr>
              <w:t>Schwilk</w:t>
            </w:r>
          </w:p>
        </w:tc>
      </w:tr>
      <w:tr w:rsidR="00FF1760" w:rsidRPr="00B45313" w14:paraId="7F779541" w14:textId="77777777" w:rsidTr="005C2C54">
        <w:tc>
          <w:tcPr>
            <w:tcW w:w="5286" w:type="dxa"/>
            <w:shd w:val="clear" w:color="auto" w:fill="auto"/>
          </w:tcPr>
          <w:p w14:paraId="2E6BD04B" w14:textId="77777777" w:rsidR="00FF1760" w:rsidRPr="00B45313" w:rsidRDefault="00FF1760" w:rsidP="00FF1760">
            <w:pPr>
              <w:rPr>
                <w:rFonts w:ascii="Arial" w:hAnsi="Arial" w:cs="Arial"/>
                <w:sz w:val="22"/>
                <w:szCs w:val="22"/>
              </w:rPr>
            </w:pPr>
            <w:r w:rsidRPr="00B45313">
              <w:rPr>
                <w:rFonts w:ascii="Arial" w:hAnsi="Arial" w:cs="Arial"/>
                <w:sz w:val="22"/>
                <w:szCs w:val="22"/>
              </w:rPr>
              <w:t>Montag, 20.07.20      18:30-20:00</w:t>
            </w:r>
          </w:p>
          <w:p w14:paraId="79228ECE" w14:textId="77777777" w:rsidR="00FF1760" w:rsidRPr="00B45313" w:rsidRDefault="00FF1760" w:rsidP="00FF176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2850749" w14:textId="77777777" w:rsidR="00B45313" w:rsidRPr="00B45313" w:rsidRDefault="00B45313" w:rsidP="00B45313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B45313">
              <w:rPr>
                <w:rFonts w:ascii="Arial" w:hAnsi="Arial" w:cs="Arial"/>
                <w:b/>
                <w:sz w:val="22"/>
                <w:szCs w:val="22"/>
              </w:rPr>
              <w:t>Einführung in die Diskussion psychoanalytischer Schulen 2:</w:t>
            </w:r>
            <w:r w:rsidRPr="00B45313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</w:t>
            </w:r>
            <w:r w:rsidRPr="00B45313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n-US"/>
              </w:rPr>
              <w:t>Psychoanalytische Schulen im Gespräch“ Fokus zeitgenössische Bindungstheorie</w:t>
            </w:r>
          </w:p>
          <w:p w14:paraId="64754459" w14:textId="77777777" w:rsidR="00B45313" w:rsidRPr="00B45313" w:rsidRDefault="00B45313" w:rsidP="00B4531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45313">
              <w:rPr>
                <w:rFonts w:ascii="Arial" w:hAnsi="Arial" w:cs="Arial"/>
                <w:b/>
                <w:sz w:val="22"/>
                <w:szCs w:val="22"/>
              </w:rPr>
              <w:t xml:space="preserve">Dozent: </w:t>
            </w:r>
            <w:r w:rsidRPr="00B45313">
              <w:rPr>
                <w:rFonts w:ascii="Arial" w:hAnsi="Arial" w:cs="Arial"/>
                <w:bCs/>
                <w:sz w:val="22"/>
                <w:szCs w:val="22"/>
              </w:rPr>
              <w:t>Roos, Rosenow</w:t>
            </w:r>
          </w:p>
          <w:p w14:paraId="58F5ED13" w14:textId="77777777" w:rsidR="00FF1760" w:rsidRPr="00B45313" w:rsidRDefault="00FF1760" w:rsidP="00FF17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71" w:type="dxa"/>
            <w:shd w:val="clear" w:color="auto" w:fill="auto"/>
          </w:tcPr>
          <w:p w14:paraId="6D94D1E2" w14:textId="77777777" w:rsidR="008F2115" w:rsidRPr="00B45313" w:rsidRDefault="008F2115" w:rsidP="008F2115">
            <w:pPr>
              <w:rPr>
                <w:rFonts w:ascii="Arial" w:hAnsi="Arial" w:cs="Arial"/>
                <w:sz w:val="22"/>
                <w:szCs w:val="22"/>
              </w:rPr>
            </w:pPr>
            <w:r w:rsidRPr="00B45313">
              <w:rPr>
                <w:rFonts w:ascii="Arial" w:hAnsi="Arial" w:cs="Arial"/>
                <w:sz w:val="22"/>
                <w:szCs w:val="22"/>
              </w:rPr>
              <w:t>Montag, 20.07.20      20:15-21:45</w:t>
            </w:r>
          </w:p>
          <w:p w14:paraId="0144BF18" w14:textId="77777777" w:rsidR="008F2115" w:rsidRPr="00B45313" w:rsidRDefault="008F2115" w:rsidP="00FF176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63B616" w14:textId="77777777" w:rsidR="008F2115" w:rsidRPr="00B45313" w:rsidRDefault="008F2115" w:rsidP="00FF176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4D56F1" w14:textId="77777777" w:rsidR="008F2115" w:rsidRPr="00B45313" w:rsidRDefault="008F2115" w:rsidP="00FF176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B0D1E8A" w14:textId="77777777" w:rsidR="008F2115" w:rsidRPr="00B45313" w:rsidRDefault="008F2115" w:rsidP="00FF176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1595673" w14:textId="77777777" w:rsidR="007D227F" w:rsidRPr="00B45313" w:rsidRDefault="00FF1760" w:rsidP="00FF1760">
            <w:pPr>
              <w:rPr>
                <w:rFonts w:ascii="Arial" w:hAnsi="Arial" w:cs="Arial"/>
                <w:sz w:val="22"/>
                <w:szCs w:val="22"/>
              </w:rPr>
            </w:pPr>
            <w:r w:rsidRPr="00B45313">
              <w:rPr>
                <w:rFonts w:ascii="Arial" w:hAnsi="Arial" w:cs="Arial"/>
                <w:sz w:val="22"/>
                <w:szCs w:val="22"/>
              </w:rPr>
              <w:t>E</w:t>
            </w:r>
            <w:r w:rsidR="008F2115" w:rsidRPr="00B45313">
              <w:rPr>
                <w:rFonts w:ascii="Arial" w:hAnsi="Arial" w:cs="Arial"/>
                <w:sz w:val="22"/>
                <w:szCs w:val="22"/>
              </w:rPr>
              <w:t>I</w:t>
            </w:r>
          </w:p>
          <w:p w14:paraId="5B5623BC" w14:textId="77777777" w:rsidR="007D227F" w:rsidRPr="00B45313" w:rsidRDefault="007D227F" w:rsidP="007D227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45313">
              <w:rPr>
                <w:rFonts w:ascii="Arial" w:hAnsi="Arial" w:cs="Arial"/>
                <w:b/>
                <w:sz w:val="22"/>
                <w:szCs w:val="22"/>
              </w:rPr>
              <w:t>Dozent:</w:t>
            </w:r>
            <w:r w:rsidRPr="00B45313">
              <w:rPr>
                <w:rFonts w:ascii="Arial" w:hAnsi="Arial" w:cs="Arial"/>
                <w:sz w:val="22"/>
                <w:szCs w:val="22"/>
              </w:rPr>
              <w:t xml:space="preserve">  R. Roos, T. Rosenow</w:t>
            </w:r>
          </w:p>
          <w:p w14:paraId="12A5D8B7" w14:textId="77777777" w:rsidR="00FF1760" w:rsidRPr="00B45313" w:rsidRDefault="00FF1760" w:rsidP="00FF17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5313" w:rsidRPr="00B45313" w14:paraId="0D009412" w14:textId="77777777" w:rsidTr="005C2C54">
        <w:tc>
          <w:tcPr>
            <w:tcW w:w="5286" w:type="dxa"/>
            <w:shd w:val="clear" w:color="auto" w:fill="auto"/>
          </w:tcPr>
          <w:p w14:paraId="38A4BB06" w14:textId="28504939" w:rsidR="00B45313" w:rsidRPr="00B45313" w:rsidRDefault="00B45313" w:rsidP="00B45313">
            <w:pPr>
              <w:rPr>
                <w:rFonts w:ascii="Arial" w:hAnsi="Arial" w:cs="Arial"/>
                <w:sz w:val="22"/>
                <w:szCs w:val="22"/>
              </w:rPr>
            </w:pPr>
            <w:r w:rsidRPr="00B45313">
              <w:rPr>
                <w:rFonts w:ascii="Arial" w:hAnsi="Arial" w:cs="Arial"/>
                <w:sz w:val="22"/>
                <w:szCs w:val="22"/>
              </w:rPr>
              <w:t xml:space="preserve">Montag, </w:t>
            </w:r>
            <w:r w:rsidRPr="00B45313">
              <w:rPr>
                <w:rFonts w:ascii="Arial" w:hAnsi="Arial" w:cs="Arial"/>
                <w:sz w:val="22"/>
                <w:szCs w:val="22"/>
              </w:rPr>
              <w:t>27</w:t>
            </w:r>
            <w:r w:rsidRPr="00B45313">
              <w:rPr>
                <w:rFonts w:ascii="Arial" w:hAnsi="Arial" w:cs="Arial"/>
                <w:sz w:val="22"/>
                <w:szCs w:val="22"/>
              </w:rPr>
              <w:t>.0</w:t>
            </w:r>
            <w:r w:rsidR="00A9510B">
              <w:rPr>
                <w:rFonts w:ascii="Arial" w:hAnsi="Arial" w:cs="Arial"/>
                <w:sz w:val="22"/>
                <w:szCs w:val="22"/>
              </w:rPr>
              <w:t>7</w:t>
            </w:r>
            <w:r w:rsidRPr="00B45313">
              <w:rPr>
                <w:rFonts w:ascii="Arial" w:hAnsi="Arial" w:cs="Arial"/>
                <w:sz w:val="22"/>
                <w:szCs w:val="22"/>
              </w:rPr>
              <w:t>.20        18:30-20:00</w:t>
            </w:r>
          </w:p>
          <w:p w14:paraId="1470F5D2" w14:textId="77777777" w:rsidR="00B45313" w:rsidRPr="00B45313" w:rsidRDefault="00B45313" w:rsidP="00B4531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C933B73" w14:textId="77777777" w:rsidR="00B45313" w:rsidRPr="00B45313" w:rsidRDefault="00B45313" w:rsidP="00B45313">
            <w:pPr>
              <w:rPr>
                <w:rFonts w:ascii="Arial" w:hAnsi="Arial" w:cs="Arial"/>
                <w:sz w:val="22"/>
                <w:szCs w:val="22"/>
              </w:rPr>
            </w:pPr>
            <w:r w:rsidRPr="00B45313">
              <w:rPr>
                <w:rFonts w:ascii="Arial" w:hAnsi="Arial" w:cs="Arial"/>
                <w:b/>
                <w:sz w:val="22"/>
                <w:szCs w:val="22"/>
              </w:rPr>
              <w:t>Psychoanalytiker mehrerer Schulen</w:t>
            </w:r>
          </w:p>
          <w:p w14:paraId="475C9387" w14:textId="77777777" w:rsidR="00B45313" w:rsidRPr="00B45313" w:rsidRDefault="00B45313" w:rsidP="00B4531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45313">
              <w:rPr>
                <w:rFonts w:ascii="Arial" w:hAnsi="Arial" w:cs="Arial"/>
                <w:b/>
                <w:sz w:val="22"/>
                <w:szCs w:val="22"/>
              </w:rPr>
              <w:t xml:space="preserve">Dozent: </w:t>
            </w:r>
            <w:r w:rsidRPr="00B45313">
              <w:rPr>
                <w:rFonts w:ascii="Arial" w:hAnsi="Arial" w:cs="Arial"/>
                <w:bCs/>
                <w:sz w:val="22"/>
                <w:szCs w:val="22"/>
              </w:rPr>
              <w:t>Dreyer, Stemmer</w:t>
            </w:r>
          </w:p>
          <w:p w14:paraId="3697985A" w14:textId="70020812" w:rsidR="00B45313" w:rsidRPr="00B45313" w:rsidRDefault="00B45313" w:rsidP="00B453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71" w:type="dxa"/>
            <w:shd w:val="clear" w:color="auto" w:fill="auto"/>
          </w:tcPr>
          <w:p w14:paraId="7CC92F62" w14:textId="44964B3B" w:rsidR="00B45313" w:rsidRPr="00B45313" w:rsidRDefault="00B45313" w:rsidP="00B45313">
            <w:pPr>
              <w:rPr>
                <w:rFonts w:ascii="Arial" w:hAnsi="Arial" w:cs="Arial"/>
                <w:sz w:val="22"/>
                <w:szCs w:val="22"/>
              </w:rPr>
            </w:pPr>
            <w:r w:rsidRPr="00B45313">
              <w:rPr>
                <w:rFonts w:ascii="Arial" w:hAnsi="Arial" w:cs="Arial"/>
                <w:sz w:val="22"/>
                <w:szCs w:val="22"/>
              </w:rPr>
              <w:t xml:space="preserve">Montag, </w:t>
            </w:r>
            <w:r w:rsidRPr="00B45313">
              <w:rPr>
                <w:rFonts w:ascii="Arial" w:hAnsi="Arial" w:cs="Arial"/>
                <w:sz w:val="22"/>
                <w:szCs w:val="22"/>
              </w:rPr>
              <w:t>27</w:t>
            </w:r>
            <w:r w:rsidRPr="00B45313">
              <w:rPr>
                <w:rFonts w:ascii="Arial" w:hAnsi="Arial" w:cs="Arial"/>
                <w:sz w:val="22"/>
                <w:szCs w:val="22"/>
              </w:rPr>
              <w:t>.05.20          20:15-21:45</w:t>
            </w:r>
          </w:p>
          <w:p w14:paraId="7DCBC46D" w14:textId="77777777" w:rsidR="00B45313" w:rsidRPr="00B45313" w:rsidRDefault="00B45313" w:rsidP="00B4531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CF4D3BF" w14:textId="6F782A77" w:rsidR="00B45313" w:rsidRPr="00B45313" w:rsidRDefault="00B45313" w:rsidP="00B4531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45313">
              <w:rPr>
                <w:rFonts w:ascii="Arial" w:hAnsi="Arial" w:cs="Arial"/>
                <w:b/>
                <w:sz w:val="22"/>
                <w:szCs w:val="22"/>
              </w:rPr>
              <w:t>TS</w:t>
            </w:r>
          </w:p>
          <w:p w14:paraId="176C08C7" w14:textId="77777777" w:rsidR="00B45313" w:rsidRPr="00B45313" w:rsidRDefault="00B45313" w:rsidP="00B4531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45313">
              <w:rPr>
                <w:rFonts w:ascii="Arial" w:hAnsi="Arial" w:cs="Arial"/>
                <w:b/>
                <w:sz w:val="22"/>
                <w:szCs w:val="22"/>
              </w:rPr>
              <w:t xml:space="preserve">Dozenten: </w:t>
            </w:r>
            <w:r w:rsidRPr="00B45313">
              <w:rPr>
                <w:rFonts w:ascii="Arial" w:hAnsi="Arial" w:cs="Arial"/>
                <w:bCs/>
                <w:sz w:val="22"/>
                <w:szCs w:val="22"/>
              </w:rPr>
              <w:t>Dreyer, Stemmer</w:t>
            </w:r>
          </w:p>
          <w:p w14:paraId="26996B39" w14:textId="77777777" w:rsidR="00B45313" w:rsidRPr="00B45313" w:rsidRDefault="00B45313" w:rsidP="00B4531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53A981D" w14:textId="77777777" w:rsidR="00B45313" w:rsidRPr="00B45313" w:rsidRDefault="00B45313" w:rsidP="00B4531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FBB3C2E" w14:textId="77777777" w:rsidR="00B45313" w:rsidRPr="00B45313" w:rsidRDefault="00B45313" w:rsidP="00B453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75DA356" w14:textId="77777777" w:rsidR="009C1535" w:rsidRDefault="009C1535" w:rsidP="009C1535"/>
    <w:p w14:paraId="6E4FF846" w14:textId="77777777" w:rsidR="00CF3E02" w:rsidRDefault="00CF3E02"/>
    <w:sectPr w:rsidR="00CF3E02" w:rsidSect="00972E25">
      <w:headerReference w:type="default" r:id="rId6"/>
      <w:footerReference w:type="even" r:id="rId7"/>
      <w:footerReference w:type="default" r:id="rId8"/>
      <w:pgSz w:w="11900" w:h="16840"/>
      <w:pgMar w:top="851" w:right="1417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1E81D8" w14:textId="77777777" w:rsidR="00A95D08" w:rsidRDefault="00A95D08" w:rsidP="009C1535">
      <w:r>
        <w:separator/>
      </w:r>
    </w:p>
  </w:endnote>
  <w:endnote w:type="continuationSeparator" w:id="0">
    <w:p w14:paraId="3B6DC4B7" w14:textId="77777777" w:rsidR="00A95D08" w:rsidRDefault="00A95D08" w:rsidP="009C1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90A646" w14:textId="77777777" w:rsidR="00F8644F" w:rsidRDefault="000B5F58" w:rsidP="00C87FA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2B5797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24788F3" w14:textId="77777777" w:rsidR="00F8644F" w:rsidRDefault="00A95D08" w:rsidP="00C87FA7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9BFD60" w14:textId="77777777" w:rsidR="00F8644F" w:rsidRDefault="000B5F58" w:rsidP="00C87FA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2B5797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744943">
      <w:rPr>
        <w:rStyle w:val="Seitenzahl"/>
        <w:noProof/>
      </w:rPr>
      <w:t>1</w:t>
    </w:r>
    <w:r>
      <w:rPr>
        <w:rStyle w:val="Seitenzahl"/>
      </w:rPr>
      <w:fldChar w:fldCharType="end"/>
    </w:r>
  </w:p>
  <w:p w14:paraId="73543B9C" w14:textId="77777777" w:rsidR="00F8644F" w:rsidRDefault="00A95D08" w:rsidP="00C87FA7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406A4F" w14:textId="77777777" w:rsidR="00A95D08" w:rsidRDefault="00A95D08" w:rsidP="009C1535">
      <w:r>
        <w:separator/>
      </w:r>
    </w:p>
  </w:footnote>
  <w:footnote w:type="continuationSeparator" w:id="0">
    <w:p w14:paraId="2378D983" w14:textId="77777777" w:rsidR="00A95D08" w:rsidRDefault="00A95D08" w:rsidP="009C15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F5CF37" w14:textId="1EC0D6B8" w:rsidR="003E1EEB" w:rsidRPr="00901ADE" w:rsidRDefault="002B5797">
    <w:pPr>
      <w:pStyle w:val="Kopfzeile"/>
      <w:rPr>
        <w:rFonts w:ascii="Arial" w:hAnsi="Arial" w:cs="Arial"/>
      </w:rPr>
    </w:pPr>
    <w:r>
      <w:tab/>
    </w:r>
    <w:r>
      <w:tab/>
    </w:r>
    <w:r w:rsidRPr="00901ADE">
      <w:rPr>
        <w:rFonts w:ascii="Arial" w:hAnsi="Arial" w:cs="Arial"/>
      </w:rPr>
      <w:t xml:space="preserve">Fassung </w:t>
    </w:r>
    <w:r w:rsidR="00B45313">
      <w:rPr>
        <w:rFonts w:ascii="Arial" w:hAnsi="Arial" w:cs="Arial"/>
      </w:rPr>
      <w:t xml:space="preserve">3 </w:t>
    </w:r>
    <w:r w:rsidR="00136E55">
      <w:rPr>
        <w:rFonts w:ascii="Arial" w:hAnsi="Arial" w:cs="Arial"/>
      </w:rPr>
      <w:t xml:space="preserve">vom </w:t>
    </w:r>
    <w:r w:rsidR="00744943">
      <w:rPr>
        <w:rFonts w:ascii="Arial" w:hAnsi="Arial" w:cs="Arial"/>
      </w:rPr>
      <w:t>2</w:t>
    </w:r>
    <w:r w:rsidR="00B45313">
      <w:rPr>
        <w:rFonts w:ascii="Arial" w:hAnsi="Arial" w:cs="Arial"/>
      </w:rPr>
      <w:t>4</w:t>
    </w:r>
    <w:r w:rsidR="009C1535">
      <w:rPr>
        <w:rFonts w:ascii="Arial" w:hAnsi="Arial" w:cs="Arial"/>
      </w:rPr>
      <w:t>.0</w:t>
    </w:r>
    <w:r w:rsidR="00B45313">
      <w:rPr>
        <w:rFonts w:ascii="Arial" w:hAnsi="Arial" w:cs="Arial"/>
      </w:rPr>
      <w:t>6</w:t>
    </w:r>
    <w:r w:rsidRPr="00901ADE">
      <w:rPr>
        <w:rFonts w:ascii="Arial" w:hAnsi="Arial" w:cs="Arial"/>
      </w:rPr>
      <w:t>.2020</w:t>
    </w:r>
    <w:r w:rsidR="00B45313">
      <w:rPr>
        <w:rFonts w:ascii="Arial" w:hAnsi="Arial" w:cs="Arial"/>
      </w:rPr>
      <w:t xml:space="preserve"> CS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1535"/>
    <w:rsid w:val="000B5F58"/>
    <w:rsid w:val="000D605A"/>
    <w:rsid w:val="000F767E"/>
    <w:rsid w:val="00136E55"/>
    <w:rsid w:val="00165908"/>
    <w:rsid w:val="0022703E"/>
    <w:rsid w:val="002B5797"/>
    <w:rsid w:val="00426062"/>
    <w:rsid w:val="005A63CA"/>
    <w:rsid w:val="006409CF"/>
    <w:rsid w:val="00744943"/>
    <w:rsid w:val="007D227F"/>
    <w:rsid w:val="008D1B1C"/>
    <w:rsid w:val="008F2115"/>
    <w:rsid w:val="00945B05"/>
    <w:rsid w:val="009C1535"/>
    <w:rsid w:val="00A9510B"/>
    <w:rsid w:val="00A95D08"/>
    <w:rsid w:val="00AC2F7B"/>
    <w:rsid w:val="00B07223"/>
    <w:rsid w:val="00B45313"/>
    <w:rsid w:val="00BD1D71"/>
    <w:rsid w:val="00CF3E02"/>
    <w:rsid w:val="00D3603A"/>
    <w:rsid w:val="00E831FB"/>
    <w:rsid w:val="00FF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4F907"/>
  <w15:docId w15:val="{9D85D5FC-5854-44BC-985A-19895D703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C1535"/>
    <w:pPr>
      <w:jc w:val="left"/>
    </w:pPr>
    <w:rPr>
      <w:rFonts w:ascii="Times New Roman" w:eastAsia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semiHidden/>
    <w:rsid w:val="009C153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9C1535"/>
    <w:rPr>
      <w:rFonts w:ascii="Times New Roman" w:eastAsia="Times New Roman" w:hAnsi="Times New Roman" w:cs="Times New Roman"/>
      <w:lang w:eastAsia="de-DE"/>
    </w:rPr>
  </w:style>
  <w:style w:type="character" w:styleId="Seitenzahl">
    <w:name w:val="page number"/>
    <w:basedOn w:val="Absatz-Standardschriftart"/>
    <w:rsid w:val="009C1535"/>
  </w:style>
  <w:style w:type="paragraph" w:customStyle="1" w:styleId="Standard1">
    <w:name w:val="Standard1"/>
    <w:uiPriority w:val="99"/>
    <w:rsid w:val="009C1535"/>
    <w:pPr>
      <w:autoSpaceDE w:val="0"/>
      <w:autoSpaceDN w:val="0"/>
      <w:jc w:val="left"/>
    </w:pPr>
    <w:rPr>
      <w:rFonts w:ascii="New York" w:eastAsia="Times New Roman" w:hAnsi="New York" w:cs="New York"/>
      <w:lang w:eastAsia="de-DE"/>
    </w:rPr>
  </w:style>
  <w:style w:type="paragraph" w:customStyle="1" w:styleId="berschrift4">
    <w:name w:val="berschrift 4"/>
    <w:basedOn w:val="Standard1"/>
    <w:next w:val="Standard1"/>
    <w:uiPriority w:val="99"/>
    <w:rsid w:val="009C1535"/>
    <w:pPr>
      <w:keepNext/>
      <w:spacing w:after="60" w:line="360" w:lineRule="atLeast"/>
    </w:pPr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9C153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C1535"/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 Abteilung</Company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C. Schwilk</dc:creator>
  <cp:lastModifiedBy>Dr. C. Schwilk</cp:lastModifiedBy>
  <cp:revision>7</cp:revision>
  <dcterms:created xsi:type="dcterms:W3CDTF">2020-04-23T09:32:00Z</dcterms:created>
  <dcterms:modified xsi:type="dcterms:W3CDTF">2020-06-24T14:47:00Z</dcterms:modified>
</cp:coreProperties>
</file>